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928"/>
        <w:gridCol w:w="958"/>
        <w:gridCol w:w="1285"/>
        <w:gridCol w:w="1285"/>
        <w:gridCol w:w="1295"/>
        <w:gridCol w:w="1242"/>
        <w:gridCol w:w="1313"/>
      </w:tblGrid>
      <w:tr w:rsidR="00935009" w:rsidRPr="00935009" w14:paraId="7EB7A009" w14:textId="77777777" w:rsidTr="00935009">
        <w:trPr>
          <w:trHeight w:val="32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883DCC" w14:textId="2C04583B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Table S</w:t>
            </w:r>
            <w:r>
              <w:rPr>
                <w:rFonts w:ascii="Times New Roman" w:eastAsia="DengXian" w:hAnsi="Times New Roman" w:cs="Times New Roman" w:hint="eastAsia"/>
                <w:color w:val="000000"/>
                <w:kern w:val="0"/>
                <w:sz w:val="18"/>
                <w:szCs w:val="18"/>
              </w:rPr>
              <w:t>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 xml:space="preserve"> EAPC of AS</w:t>
            </w:r>
            <w:r>
              <w:rPr>
                <w:rFonts w:ascii="Times New Roman" w:eastAsia="DengXian" w:hAnsi="Times New Roman" w:cs="Times New Roman" w:hint="eastAsia"/>
                <w:color w:val="000000"/>
                <w:kern w:val="0"/>
                <w:sz w:val="18"/>
                <w:szCs w:val="18"/>
              </w:rPr>
              <w:t>D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R for the 6 cirrhosis in 204 countries and territories from 1990 to 2021 (95% CI)</w:t>
            </w:r>
          </w:p>
        </w:tc>
      </w:tr>
      <w:tr w:rsidR="00935009" w:rsidRPr="00935009" w14:paraId="28C49236" w14:textId="77777777" w:rsidTr="00AE5B06">
        <w:trPr>
          <w:trHeight w:val="320"/>
        </w:trPr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3B53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location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CB0EA" w14:textId="4B820B8E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BCCFD" w14:textId="0746CB69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hepatitis B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3C06D" w14:textId="1ED9FF3E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hepatitis C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A107C" w14:textId="2471A8E9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alcohol use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71454" w14:textId="6EA8DBCE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NAFLD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3A598" w14:textId="6D5E52C2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other causes</w:t>
            </w:r>
          </w:p>
        </w:tc>
      </w:tr>
      <w:tr w:rsidR="00935009" w:rsidRPr="00935009" w14:paraId="35D81374" w14:textId="77777777" w:rsidTr="00AE5B06">
        <w:trPr>
          <w:trHeight w:val="320"/>
        </w:trPr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DAD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Afghanistan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216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(-1.98 to -1.6)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6E4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(-2.21 to -1.79)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44A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 to -1.53)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B6B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(-2.14 to -1.79)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FC0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 to -0.81)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237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(-1.92 to -1.51)</w:t>
            </w:r>
          </w:p>
        </w:tc>
      </w:tr>
      <w:tr w:rsidR="00935009" w:rsidRPr="00935009" w14:paraId="7B264CDC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26F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Albania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220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(-2.11 to -1.77)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3F2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(-2.61 to -2.26)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9D6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(-2.27 to -1.92)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530F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(-1.61 to -1.29)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391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(-0.19 to 0.29)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B353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(-3.08 to -2.78)</w:t>
            </w:r>
          </w:p>
        </w:tc>
      </w:tr>
      <w:tr w:rsidR="00935009" w:rsidRPr="00935009" w14:paraId="3405331E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7CC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Algeria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89B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(-1.54 to -1.48)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D4BF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(-1.91 to -1.85)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CB0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(-1.42 to -1.34)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B1B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(-1.21 to -1.12)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E96D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 to 1.35)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D9C6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(-2.05 to -1.88)</w:t>
            </w:r>
          </w:p>
        </w:tc>
      </w:tr>
      <w:tr w:rsidR="00935009" w:rsidRPr="00935009" w14:paraId="5A71E4C2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E5B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American Samoa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1CF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(-0.96 to -0.5)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D88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 to -0.61)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528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-0.55)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508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(-1.09 to -0.57)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CB7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(-0.03 to 0.28)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57E0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(-0.89 to -0.42)</w:t>
            </w:r>
          </w:p>
        </w:tc>
      </w:tr>
      <w:tr w:rsidR="00935009" w:rsidRPr="00935009" w14:paraId="6D4BE8F2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C21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Andorra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B1F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(-2.04 to -1.67)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46D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(-2.67 to -2.32)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CA0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(-2.19 to -1.82)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18A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(-2.17 to -1.78)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AC1C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-0.47)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7A40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(-2.28 to -1.94)</w:t>
            </w:r>
          </w:p>
        </w:tc>
      </w:tr>
      <w:tr w:rsidR="00935009" w:rsidRPr="00935009" w14:paraId="3BBFAA8F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46E4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Angola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201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-1.53)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F5D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(-1.79 to -1.63)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7215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(-1.66 to -1.48)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408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(-1.56 to -1.36)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0878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(-0.51 to -0.24)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5C5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(-2.01 to -1.82)</w:t>
            </w:r>
          </w:p>
        </w:tc>
      </w:tr>
      <w:tr w:rsidR="00935009" w:rsidRPr="00935009" w14:paraId="5D592247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EFCE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Antigua and Barbuda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F24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(-2.13 to -1.24)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394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(-3.02 to -2.11)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59A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(-2.52 to -1.62)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DF2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 to -1.09)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691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(-0.57 to 0.32)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026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(-2.39 to -1.66)</w:t>
            </w:r>
          </w:p>
        </w:tc>
      </w:tr>
      <w:tr w:rsidR="00935009" w:rsidRPr="00935009" w14:paraId="43F32162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D71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Argentina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D146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-0.93)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8FD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(-1.91 to -1.4)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D05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(-1.42 to -0.88)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A46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 to -0.84)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B9A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 to 0.15)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75F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(-1.99 to -1.37)</w:t>
            </w:r>
          </w:p>
        </w:tc>
      </w:tr>
      <w:tr w:rsidR="00935009" w:rsidRPr="00935009" w14:paraId="1C077EDA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4887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Armenia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40B3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(-0.56 to 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FB3A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(-1.21 to 0.33)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994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(-0.78 to 0.81)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455E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(-0.22 to 1.34)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EE6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2.76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(1.83 to 3.69)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639E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0.13)</w:t>
            </w:r>
          </w:p>
        </w:tc>
      </w:tr>
      <w:tr w:rsidR="00935009" w:rsidRPr="00935009" w14:paraId="36448385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2C7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Australia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9EB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-0.45)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588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(-1.14 to -0.79)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E80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(-0.94 to -0.55)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F17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(-0.95 to -0.54)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668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(0.67 to 1.02)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6D1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 to -0.81)</w:t>
            </w:r>
          </w:p>
        </w:tc>
      </w:tr>
      <w:tr w:rsidR="00935009" w:rsidRPr="00935009" w14:paraId="3C135992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4F9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Austria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76E1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(-3.23 to -2.93)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C22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-3.82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(-3.98 to -3.67)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ECF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 to -3.2)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ED6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-3.21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(-3.37 to -3.06)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5B0E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(-1.79 to -1.4)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061C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(-3.28 to -3.01)</w:t>
            </w:r>
          </w:p>
        </w:tc>
      </w:tr>
      <w:tr w:rsidR="00935009" w:rsidRPr="00935009" w14:paraId="287FB29C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06E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Azerbaijan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50BE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(-1.65 to -0.98)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7EA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(-2.27 to -1.47)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BAB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(-1.98 to -1.25)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2B7F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(-1.32 to -0.65)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F16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(0.74 to 1.18)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A2E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(-2.31 to -1.63)</w:t>
            </w:r>
          </w:p>
        </w:tc>
      </w:tr>
      <w:tr w:rsidR="00935009" w:rsidRPr="00935009" w14:paraId="76B5950B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E3D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Bahamas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686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(-2.17 to -1.44)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F5B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(-2.79 to -2.08)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385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(-2.43 to -1.66)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006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(-2.25 to -1.47)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3BF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(-0.75 to -0.16)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9718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(-2.51 to -1.83)</w:t>
            </w:r>
          </w:p>
        </w:tc>
      </w:tr>
      <w:tr w:rsidR="00935009" w:rsidRPr="00935009" w14:paraId="57B0FB79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3C60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Bahrain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C35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(-3.45 to -2.63)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5DC8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-3.71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(-4.13 to -3.28)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5E3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(-3.52 to -2.65)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E4EB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-3.22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(-3.62 to -2.82)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5BF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-0.4)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AD8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(-3.44 to -2.58)</w:t>
            </w:r>
          </w:p>
        </w:tc>
      </w:tr>
      <w:tr w:rsidR="00935009" w:rsidRPr="00935009" w14:paraId="5146197A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378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Bangladesh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4FC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(-3.16 to -2.89)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147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(-3.37 to -3.04)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B40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(-3.02 to -2.75)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581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(-3.11 to -2.79)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91B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(-1.09 to -0.85)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643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(-3.26 to -3.03)</w:t>
            </w:r>
          </w:p>
        </w:tc>
      </w:tr>
      <w:tr w:rsidR="00935009" w:rsidRPr="00935009" w14:paraId="4D4D9F13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2E1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Barbados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1213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(-2.77 to -2.26)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144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(-3.61 to -3.07)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6ED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(-3.22 to -2.7)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0A8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(-2.66 to -2.12)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824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 to -1.14)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E89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 to -2.79)</w:t>
            </w:r>
          </w:p>
        </w:tc>
      </w:tr>
      <w:tr w:rsidR="00935009" w:rsidRPr="00935009" w14:paraId="5A65C138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6FA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Belarus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F62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3.22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(1.85 to 4.61)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C3E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2.62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(1.23 to 4.04)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97E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3.23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(1.84 to 4.65)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BBE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3.36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(1.95 to 4.78)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527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4.47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(3.25 to 5.7)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A1B4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2.64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(1.32 to 3.97)</w:t>
            </w:r>
          </w:p>
        </w:tc>
      </w:tr>
      <w:tr w:rsidR="00935009" w:rsidRPr="00935009" w14:paraId="175F63BB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6B4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Belgium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AEFF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(-1.53 to -1.19)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3C64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(-2.47 to -2.1)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A171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(-1.82 to -1.47)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5896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(-1.58 to -1.23)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146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(-0.48 to 0.01)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C810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(-2.01 to -1.73)</w:t>
            </w:r>
          </w:p>
        </w:tc>
      </w:tr>
      <w:tr w:rsidR="00935009" w:rsidRPr="00935009" w14:paraId="09242C5C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C38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Belize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67CD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(-0.44 to 0.17)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0E7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-0.34)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995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(-0.68 to -0.03)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61A8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(-0.28 to 0.4)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075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1.74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(1.35 to 2.13)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F9F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(-1.83 to -1.3)</w:t>
            </w:r>
          </w:p>
        </w:tc>
      </w:tr>
      <w:tr w:rsidR="00935009" w:rsidRPr="00935009" w14:paraId="2D40F539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7EA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Benin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374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(-1.38 to -1.18)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210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(-1.43 to -1.23)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767B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-1.22)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53E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-1.12)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8E9B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(0.14 to 0.39)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82A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(-1.57 to -1.35)</w:t>
            </w:r>
          </w:p>
        </w:tc>
      </w:tr>
      <w:tr w:rsidR="00935009" w:rsidRPr="00935009" w14:paraId="505075A2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658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Bermuda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7D8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(-3.54 to -2.28)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A3C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(-4.3 to -3.08)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4975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(-3.92 to -2.68)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89F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(-3.52 to -2.28)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C79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(-2.48 to -1.12)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6B31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(-4.24 to -3.04)</w:t>
            </w:r>
          </w:p>
        </w:tc>
      </w:tr>
      <w:tr w:rsidR="00935009" w:rsidRPr="00935009" w14:paraId="20B9EEC4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954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Bhutan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AA7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(-1.49 to -1.39)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83F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AA6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(-1.32 to -1.26)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7DFF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(-1.29 to -1.19)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3F6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(0.73 to 0.78)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08E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(-1.99 to -1.71)</w:t>
            </w:r>
          </w:p>
        </w:tc>
      </w:tr>
      <w:tr w:rsidR="00935009" w:rsidRPr="00935009" w14:paraId="0945064F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9AA2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Bolivia (Plurinational State of)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2331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(-1.48 to -1.35)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389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(-2.35 to -2.2)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E1A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(-1.89 to -1.69)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2F4B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 to -1.26)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194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(0.36 to 0.45)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0464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(-2.41 to -2.27)</w:t>
            </w:r>
          </w:p>
        </w:tc>
      </w:tr>
      <w:tr w:rsidR="00935009" w:rsidRPr="00935009" w14:paraId="53B53555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C97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Bosnia and Herzegovina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16A2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(-2.21 to -1.77)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EDF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(-2.73 to -2.34)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25B5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(-2.47 to -2.05)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1CA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(-1.95 to -1.46)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6E20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(-0.17 to 0.15)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AF85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(-2.46 to -2.05)</w:t>
            </w:r>
          </w:p>
        </w:tc>
      </w:tr>
      <w:tr w:rsidR="00935009" w:rsidRPr="00935009" w14:paraId="38D2B5A9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EC0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Botswana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7C7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(-2.72 to -2.22)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DCB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(-3.22 to -2.68)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192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(-2.86 to -2.31)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E70E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 to -2.11)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9DF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(-0.25 to 0.11)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031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(-2.05 to -1.59)</w:t>
            </w:r>
          </w:p>
        </w:tc>
      </w:tr>
      <w:tr w:rsidR="00935009" w:rsidRPr="00935009" w14:paraId="28A1631A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F25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Brazil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5E5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(-2.04 to -1.73)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A5F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(-2.69 to -2.35)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FDE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(-2.23 to -1.9)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E36F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(-1.72 to -1.37)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F26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 to 0.53)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3549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(-2.91 to -2.66)</w:t>
            </w:r>
          </w:p>
        </w:tc>
      </w:tr>
      <w:tr w:rsidR="00935009" w:rsidRPr="00935009" w14:paraId="75A80B67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3970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Brunei Darussalam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361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(-1.56 to -1.08)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714C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(-1.76 to -1.27)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2E7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(-1.53 to -1.04)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AE7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-0.94)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367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 to 0.13)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8F0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(-1.65 to -1.32)</w:t>
            </w:r>
          </w:p>
        </w:tc>
      </w:tr>
      <w:tr w:rsidR="00935009" w:rsidRPr="00935009" w14:paraId="0FCCFCA3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A59C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Bulgaria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7F7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(0.58 to 1.15)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ACF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(0.09 to 0.66)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EE3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(0.66 to 1.22)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072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1.26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(0.97 to 1.55)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51B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1.34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(0.99 to 1.69)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5D8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(-0.57 to -0.07)</w:t>
            </w:r>
          </w:p>
        </w:tc>
      </w:tr>
      <w:tr w:rsidR="00935009" w:rsidRPr="00935009" w14:paraId="050FB5BE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A9D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Burkina Faso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498E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-0.46)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190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(-0.73 to -0.46)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FB5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(-0.75 to -0.53)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8A2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(-0.52 to -0.26)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E28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(0.48 to 0.7)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0F8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(-1.05 to -0.78)</w:t>
            </w:r>
          </w:p>
        </w:tc>
      </w:tr>
      <w:tr w:rsidR="00935009" w:rsidRPr="00935009" w14:paraId="6DAA199B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EBA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Burundi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B3C6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(-2.16 to -1.83)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2F1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(-2.25 to -1.9)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10A0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(-1.98 to -1.67)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ABF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(-2.33 to -1.95)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4BF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(-1.76 to -1.42)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435A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(-2.16 to -1.92)</w:t>
            </w:r>
          </w:p>
        </w:tc>
      </w:tr>
      <w:tr w:rsidR="00935009" w:rsidRPr="00935009" w14:paraId="2DC8698E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5516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Cabo Verde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030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(-1.44 to -1.12)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090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 to -1.18)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F63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-1.37)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F5E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(-0.73 to -0.35)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650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(0.46 to 0.76)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581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(-2.34 to -2.03)</w:t>
            </w:r>
          </w:p>
        </w:tc>
      </w:tr>
      <w:tr w:rsidR="00935009" w:rsidRPr="00935009" w14:paraId="6AA6651D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3D3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Cambodia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052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(-2.13 to -1.96)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E70F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(-2.34 to -2.14)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1AA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(-2.09 to -1.93)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8985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 to -1.12)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91E5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(-1.17 to -1)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D10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(-3.01 to -2.76)</w:t>
            </w:r>
          </w:p>
        </w:tc>
      </w:tr>
      <w:tr w:rsidR="00935009" w:rsidRPr="00935009" w14:paraId="66330912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0CB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Cameroon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642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(-0.88 to -0.59)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46E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(-0.93 to -0.64)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9C7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 to -0.7)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D3A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-0.5)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CA32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(0.15 to 0.34)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AE22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(-0.99 to -0.67)</w:t>
            </w:r>
          </w:p>
        </w:tc>
      </w:tr>
      <w:tr w:rsidR="00935009" w:rsidRPr="00935009" w14:paraId="60B57080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FF12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111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(-0.36 to -0.03)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F0A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(-1.57 to -1.19)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F07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(-0.58 to -0.26)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0FA5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(-0.54 to -0.22)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D82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(1.45 to 1.75)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8C5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(-0.79 to -0.12)</w:t>
            </w:r>
          </w:p>
        </w:tc>
      </w:tr>
      <w:tr w:rsidR="00935009" w:rsidRPr="00935009" w14:paraId="7F5E7F63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B87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Central African Republic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730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(-0.52 to -0.35)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57F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(-0.58 to -0.38)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6DB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(-0.43 to -0.26)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7D7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(-0.66 to -0.52)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075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(0.07 to 0.32)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9390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(-0.47 to -0.3)</w:t>
            </w:r>
          </w:p>
        </w:tc>
      </w:tr>
      <w:tr w:rsidR="00935009" w:rsidRPr="00935009" w14:paraId="796A7800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9E6B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Chad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5982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(-0.05 to 0.22)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0D6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(-0.04 to 0.25)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B097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(-0.09 to 0.19)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633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(0.03 to 0.35)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C23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(0.48 to 0.67)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EA5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(-0.21 to -0.03)</w:t>
            </w:r>
          </w:p>
        </w:tc>
      </w:tr>
      <w:tr w:rsidR="00935009" w:rsidRPr="00935009" w14:paraId="51D38DFB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9B2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Chile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EFA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(-2.39 to -1.95)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532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(-3.03 to -2.57)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E04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(-2.49 to -2.04)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ECF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(-2.36 to -1.9)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EED3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(-0.94 to -0.4)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F12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(-2.71 to -2.32)</w:t>
            </w:r>
          </w:p>
        </w:tc>
      </w:tr>
      <w:tr w:rsidR="00935009" w:rsidRPr="00935009" w14:paraId="153B3399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AB91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China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783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(-3.71 to -3.48)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F3C5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-3.72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(-3.88 to -3.57)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444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(-3.75 to -3.46)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6393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(-2.44 to -2.07)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EF23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(-2.19 to -1.88)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FEB8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-4.58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(-4.74 to -4.41)</w:t>
            </w:r>
          </w:p>
        </w:tc>
      </w:tr>
      <w:tr w:rsidR="00935009" w:rsidRPr="00935009" w14:paraId="726D2704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25B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Colombia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F7D2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(-2.15 to -1.84)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410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(-2.87 to -2.55)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059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(-2.39 to -2.08)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F78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 to -1.96)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F4C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(-0.19 to 0.11)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9DCE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(-2.66 to -2.37)</w:t>
            </w:r>
          </w:p>
        </w:tc>
      </w:tr>
      <w:tr w:rsidR="00935009" w:rsidRPr="00935009" w14:paraId="6D89C202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CA2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Comoros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14C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 to -1.11)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DAE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(-1.61 to -1.25)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E4D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(-1.48 to -1.08)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81D0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(-1.35 to -1.02)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07A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(-0.31 to 0)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9875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(-1.74 to -1.15)</w:t>
            </w:r>
          </w:p>
        </w:tc>
      </w:tr>
      <w:tr w:rsidR="00935009" w:rsidRPr="00935009" w14:paraId="75CCAC5D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C9C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Congo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A54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(-1.71 to -1.5)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0B7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 to -1.68)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5FD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(-1.74 to -1.53)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C14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-1.44)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8D0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(-0.18 to -0.01)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082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(-1.58 to -1.25)</w:t>
            </w:r>
          </w:p>
        </w:tc>
      </w:tr>
      <w:tr w:rsidR="00935009" w:rsidRPr="00935009" w14:paraId="3A57FC4E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50B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Cook Islands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E49B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(-1.74 to -1.16)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F6F3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(-2.06 to -1.45)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95FA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(-2.07 to -1.46)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592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(-0.93 to -0.36)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6FA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(0.08 to 0.48)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2EA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(-2.43 to -1.99)</w:t>
            </w:r>
          </w:p>
        </w:tc>
      </w:tr>
      <w:tr w:rsidR="00935009" w:rsidRPr="00935009" w14:paraId="1521C041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150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Costa Rica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6FF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(-1.28 to -0.77)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FAD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(-2.03 to -1.5)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1F7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(-1.62 to -1.12)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E5E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-0.8)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C9D1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(0.36 to 0.86)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805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(-1.86 to -1.36)</w:t>
            </w:r>
          </w:p>
        </w:tc>
      </w:tr>
      <w:tr w:rsidR="00935009" w:rsidRPr="00935009" w14:paraId="56DA6B73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37C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Croatia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E58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(-3.06 to -2.6)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E33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(-3.66 to -3.19)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0B1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(-3.14 to -2.69)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835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(-2.82 to -2.34)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A8DF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 to -1.16)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5513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 to -2.9)</w:t>
            </w:r>
          </w:p>
        </w:tc>
      </w:tr>
      <w:tr w:rsidR="00935009" w:rsidRPr="00935009" w14:paraId="0E702C4F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EFE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Cuba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80B3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(-0.15 to 0.69)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33D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(-0.78 to 0.01)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7B5E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(-0.62 to 0.17)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958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1.03)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DC1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1.94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(1.47 to 2.42)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4BB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(-2.05 to -1.07)</w:t>
            </w:r>
          </w:p>
        </w:tc>
      </w:tr>
      <w:tr w:rsidR="00935009" w:rsidRPr="00935009" w14:paraId="71C6341E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861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Cyprus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5E2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(-2.97 to -2.79)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B55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(-3.55 to -3.38)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C0A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(-3.15 to -2.97)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44C4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 to -2.64)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7E5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(-2.25 to -1.91)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7FB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 to -3.29)</w:t>
            </w:r>
          </w:p>
        </w:tc>
      </w:tr>
      <w:tr w:rsidR="00935009" w:rsidRPr="00935009" w14:paraId="485B5F0E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A5C4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Czechia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319E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-0.49)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4EA3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-1.03)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F8C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(-0.99 to -0.62)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DE1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(-0.61 to -0.22)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D78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(0.75 to 1.11)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E7E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(-1.16 to -0.88)</w:t>
            </w:r>
          </w:p>
        </w:tc>
      </w:tr>
      <w:tr w:rsidR="00935009" w:rsidRPr="00935009" w14:paraId="25919411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A7E64" w14:textId="66DA1376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</w:t>
            </w:r>
            <w:r w:rsidR="00926AD7">
              <w:rPr>
                <w:rFonts w:ascii="Times New Roman" w:eastAsia="DengXian" w:hAnsi="Times New Roman" w:cs="Times New Roman" w:hint="eastAsia"/>
                <w:color w:val="000000"/>
                <w:kern w:val="0"/>
                <w:sz w:val="18"/>
                <w:szCs w:val="18"/>
              </w:rPr>
              <w:t>o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te d'Ivoire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A82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(-1.36 to -1.12)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DAA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(-1.42 to -1.17)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F80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(-1.46 to -1.22)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6AC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(-1.43 to -1.18)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B060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(-0.04 to 0.13)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C53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(-1.21 to -0.92)</w:t>
            </w:r>
          </w:p>
        </w:tc>
      </w:tr>
      <w:tr w:rsidR="00935009" w:rsidRPr="00935009" w14:paraId="25DAE463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15C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Democratic People's Republic of Korea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900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-0.97)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CF8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(-1.14 to -1.01)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96E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 to -1.04)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125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(-0.53 to -0.47)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D3A0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(-0.86 to -0.76)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98C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(-2.12 to -1.84)</w:t>
            </w:r>
          </w:p>
        </w:tc>
      </w:tr>
      <w:tr w:rsidR="00935009" w:rsidRPr="00935009" w14:paraId="7EBC3295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883B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Democratic Republic of the Congo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267A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(-0.54 to -0.4)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B5B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(-0.56 to -0.39)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6E6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(-0.45 to -0.3)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F49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(-0.48 to -0.36)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DFA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(-0.44 to -0.28)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F11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(-0.96 to -0.73)</w:t>
            </w:r>
          </w:p>
        </w:tc>
      </w:tr>
      <w:tr w:rsidR="00935009" w:rsidRPr="00935009" w14:paraId="1FA0B45B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6A8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Denmark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D76C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(-2.85 to -1.94)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2B5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 to -2.3)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CFC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 to -2.3)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9B9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(-2.97 to -2.05)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01B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 to -0.3)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0E8D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(-2.88 to -2.15)</w:t>
            </w:r>
          </w:p>
        </w:tc>
      </w:tr>
      <w:tr w:rsidR="00935009" w:rsidRPr="00935009" w14:paraId="093B05C0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C87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Djibouti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E936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-0.7)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9171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(-1.11 to -0.73)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2DF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(-1.04 to -0.69)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9325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(-1.03 to -0.67)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9E2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(0.37 to 0.57)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002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-0.96)</w:t>
            </w:r>
          </w:p>
        </w:tc>
      </w:tr>
      <w:tr w:rsidR="00935009" w:rsidRPr="00935009" w14:paraId="7135B679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51B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Dominica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D7D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(-1.43 to -1)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B037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(-2.05 to -1.71)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1530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(-1.93 to -1.44)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A5EF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-0.98)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9675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(0.11 to 0.34)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775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(-1.95 to -1.41)</w:t>
            </w:r>
          </w:p>
        </w:tc>
      </w:tr>
      <w:tr w:rsidR="00935009" w:rsidRPr="00935009" w14:paraId="69232E11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626A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Dominican Republic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6E29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 to -0.84)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6F1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 to -1.25)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695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-1.01)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75E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-0.69)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722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 to 1.03)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AAA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(-2.34 to -1.68)</w:t>
            </w:r>
          </w:p>
        </w:tc>
      </w:tr>
      <w:tr w:rsidR="00935009" w:rsidRPr="00935009" w14:paraId="77D8B65A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2FE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Ecuador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854D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(-1.49 to -0.98)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1D0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(-2.49 to -1.96)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ED6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(-2.12 to -1.63)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ABAB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(-1.64 to -1.06)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16E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(0.18 to 0.66)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AED9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(-2.34 to -1.82)</w:t>
            </w:r>
          </w:p>
        </w:tc>
      </w:tr>
      <w:tr w:rsidR="00935009" w:rsidRPr="00935009" w14:paraId="296D30BC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8A35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Egypt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00C9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(-2.26 to -1.82)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B71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(-2.52 to -2.08)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590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(-2.23 to -1.77)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C5F2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(-1.78 to -1.26)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CC5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(-0.29 to 0.09)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BDA2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(-2.66 to -2.23)</w:t>
            </w:r>
          </w:p>
        </w:tc>
      </w:tr>
      <w:tr w:rsidR="00935009" w:rsidRPr="00935009" w14:paraId="34FBA2CD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36DF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El Salvador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E9C7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-0.61)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0F4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 to -1.19)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4BC2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(-1.28 to -0.8)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3A0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-0.55)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402F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 to 1.17)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0D2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(-2.18 to -1.64)</w:t>
            </w:r>
          </w:p>
        </w:tc>
      </w:tr>
      <w:tr w:rsidR="00935009" w:rsidRPr="00935009" w14:paraId="66738D29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156F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Equatorial Guinea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CF9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(-3.68 to -3)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C4D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(-3.81 to -3.13)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D8F6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(-3.81 to -3.13)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27E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 to -3.06)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25E9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(0.63 to 1.24)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19E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(-3.82 to -3.36)</w:t>
            </w:r>
          </w:p>
        </w:tc>
      </w:tr>
      <w:tr w:rsidR="00935009" w:rsidRPr="00935009" w14:paraId="6278FD82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459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Eritrea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9C10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-1.25)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FA15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(-1.57 to -1.38)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D07A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(-1.26 to -1.12)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B805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(-1.54 to -1.37)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47F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(-0.57 to -0.4)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ED8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(-1.27 to -1.12)</w:t>
            </w:r>
          </w:p>
        </w:tc>
      </w:tr>
      <w:tr w:rsidR="00935009" w:rsidRPr="00935009" w14:paraId="6305837B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428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Estonia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5C1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1.33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(0.56 to 2.11)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A6A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 to 1.37)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861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(0.24 to 1.79)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4BB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1.79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(0.97 to 2.61)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952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2.98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(2.23 to 3.73)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B082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(-0.55 to 0.87)</w:t>
            </w:r>
          </w:p>
        </w:tc>
      </w:tr>
      <w:tr w:rsidR="00935009" w:rsidRPr="00935009" w14:paraId="45DD357F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1FD6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Eswatini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3D5C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(-0.61 to 0.44)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057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(-0.94 to 0.12)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A4A1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(-0.53 to 0.56)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A615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(-0.48 to 0.59)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493E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(0.38 to 1.61)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F9B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0.13)</w:t>
            </w:r>
          </w:p>
        </w:tc>
      </w:tr>
      <w:tr w:rsidR="00935009" w:rsidRPr="00935009" w14:paraId="09F46FF2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A317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Ethiopia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698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(-2.75 to -2.41)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6A1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(-2.72 to -2.41)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B19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(-2.85 to -2.48)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FD10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(-2.84 to -2.49)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5F6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-1.35)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708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(-2.72 to -2.37)</w:t>
            </w:r>
          </w:p>
        </w:tc>
      </w:tr>
      <w:tr w:rsidR="00935009" w:rsidRPr="00935009" w14:paraId="69A33253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5C8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Fiji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50B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-1.16)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E2E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(-1.59 to -1.34)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AC1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(-1.49 to -1.2)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A9D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(-1.22 to -0.98)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CC3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(0.17 to 0.43)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207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 to -1.15)</w:t>
            </w:r>
          </w:p>
        </w:tc>
      </w:tr>
      <w:tr w:rsidR="00935009" w:rsidRPr="00935009" w14:paraId="2659F6E0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8EF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Finland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F7A6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(-0.04 to 1.01)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70DF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(-0.34 to 0.68)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B8A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(-0.37 to 0.64)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DEFC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(-0.03 to 1.08)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5F5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1.67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(1.08 to 2.27)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43E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(-0.44 to 0.37)</w:t>
            </w:r>
          </w:p>
        </w:tc>
      </w:tr>
      <w:tr w:rsidR="00935009" w:rsidRPr="00935009" w14:paraId="73E5FD73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0BB0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France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CD1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 to -2.74)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CF6B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(-3.57 to -3.25)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EB5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 to -2.93)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B4D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(-3.08 to -2.83)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3B9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(-1.81 to -1.42)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816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(-3.11 to -2.94)</w:t>
            </w:r>
          </w:p>
        </w:tc>
      </w:tr>
      <w:tr w:rsidR="00935009" w:rsidRPr="00935009" w14:paraId="4A019E37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103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Gabon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046D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(-1.64 to -1.4)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10F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(-1.96 to -1.68)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A184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(-1.63 to -1.4)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D38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(-1.62 to -1.46)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A2C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(0.91 to 1.34)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D04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(-1.65 to -1.31)</w:t>
            </w:r>
          </w:p>
        </w:tc>
      </w:tr>
      <w:tr w:rsidR="00935009" w:rsidRPr="00935009" w14:paraId="0C8D39F0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71D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Gambia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C7A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 to -0.5)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324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-0.53)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AA04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(-1.01 to -0.53)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EA1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(-0.95 to -0.51)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D76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(0.49 to 0.93)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D90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(-1.19 to -0.64)</w:t>
            </w:r>
          </w:p>
        </w:tc>
      </w:tr>
      <w:tr w:rsidR="00935009" w:rsidRPr="00935009" w14:paraId="50A16D97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75D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Georgia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A82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(-0.15 to 0.54)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9AF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(-0.52 to 0.2)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A5F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(-0.24 to 0.48)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CD3B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(0.37 to 1.04)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B9B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(0.39 to 1.01)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AD9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 to -0.64)</w:t>
            </w:r>
          </w:p>
        </w:tc>
      </w:tr>
      <w:tr w:rsidR="00935009" w:rsidRPr="00935009" w14:paraId="7F38EA3C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127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Germany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0676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(-2.71 to -2.41)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CF6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(-3.49 to -3.14)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AAD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(-2.99 to -2.66)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8B1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 to -2.49)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BA4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 to -1.07)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922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(-2.97 to -2.65)</w:t>
            </w:r>
          </w:p>
        </w:tc>
      </w:tr>
      <w:tr w:rsidR="00935009" w:rsidRPr="00935009" w14:paraId="1D074B19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FA9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Ghana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DB0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(-0.87 to -0.62)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A49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(-0.96 to -0.69)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16E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-0.67)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0C5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(-0.87 to -0.52)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FB1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2.12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(1.99 to 2.24)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400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(-1.43 to -1.19)</w:t>
            </w:r>
          </w:p>
        </w:tc>
      </w:tr>
      <w:tr w:rsidR="00935009" w:rsidRPr="00935009" w14:paraId="0FCE7125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CFE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Greece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CB83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(-1.37 to -1.03)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50EE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(-1.91 to -1.57)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84D8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(-1.42 to -1.07)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285E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(-1.36 to -0.96)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7337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(-0.62 to -0.31)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8DC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(-1.83 to -1.52)</w:t>
            </w:r>
          </w:p>
        </w:tc>
      </w:tr>
      <w:tr w:rsidR="00935009" w:rsidRPr="00935009" w14:paraId="416E3281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7634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Greenland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1FB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(-0.61 to -0.42)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B56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-0.63)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CE3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(-0.72 to -0.54)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257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(-0.56 to -0.34)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1FCC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(0.28 to 0.63)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412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(-0.84 to -0.6)</w:t>
            </w:r>
          </w:p>
        </w:tc>
      </w:tr>
      <w:tr w:rsidR="00935009" w:rsidRPr="00935009" w14:paraId="6193F681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467F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Grenada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4B8C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(-2.01 to -1.34)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B2E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(-2.82 to -2.13)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8D5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(-2.48 to -1.8)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817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(-1.85 to -1.17)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9E8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(0.07 to 0.64)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4A67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 to -2.06)</w:t>
            </w:r>
          </w:p>
        </w:tc>
      </w:tr>
      <w:tr w:rsidR="00935009" w:rsidRPr="00935009" w14:paraId="3893CBC2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49EB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Guam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880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(-0.91 to -0.37)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2FF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(-1.05 to -0.52)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CBC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 to -0.45)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823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 to -0.11)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214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(0.52 to 1.01)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20AC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(-1.64 to -0.81)</w:t>
            </w:r>
          </w:p>
        </w:tc>
      </w:tr>
      <w:tr w:rsidR="00935009" w:rsidRPr="00935009" w14:paraId="3231835E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CA10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Guatemala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45D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(-1.22 to -0.65)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317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(-1.51 to -0.96)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F06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(-1.29 to -0.73)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814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(-0.99 to -0.41)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3CF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(0.25 to 0.86)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7DB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(-2.27 to -1.68)</w:t>
            </w:r>
          </w:p>
        </w:tc>
      </w:tr>
      <w:tr w:rsidR="00935009" w:rsidRPr="00935009" w14:paraId="470F6EB8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807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Guinea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54D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(-0.55 to -0.33)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D560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(-0.47 to -0.23)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A44E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(-0.51 to -0.29)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21D2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(-0.39 to -0.13)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4FC5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(0.07 to 0.21)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799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(-1.14 to -0.93)</w:t>
            </w:r>
          </w:p>
        </w:tc>
      </w:tr>
      <w:tr w:rsidR="00935009" w:rsidRPr="00935009" w14:paraId="4E9DE02A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730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Guinea-Bissau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490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-0.89)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677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(-1.03 to -0.84)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2D3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 to -0.89)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AF0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(-1.13 to -0.9)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1CE9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(-0.22 to -0.07)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941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(-1.35 to -1.18)</w:t>
            </w:r>
          </w:p>
        </w:tc>
      </w:tr>
      <w:tr w:rsidR="00935009" w:rsidRPr="00935009" w14:paraId="02031950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92E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Guyana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8C9F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(-0.92 to -0.38)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9E6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(-1.48 to -0.97)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026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(-1.14 to -0.6)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D30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-0.32)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9FE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(0.74 to 1.28)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0741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(-1.36 to -0.9)</w:t>
            </w:r>
          </w:p>
        </w:tc>
      </w:tr>
      <w:tr w:rsidR="00935009" w:rsidRPr="00935009" w14:paraId="70B9DA2B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EBBF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Haiti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215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-1.26)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AD3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 to -1.39)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45A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(-1.45 to -1.32)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679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(-1.24 to -1.07)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8E7F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(-0.86 to -0.71)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BC3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(-1.85 to -1.67)</w:t>
            </w:r>
          </w:p>
        </w:tc>
      </w:tr>
      <w:tr w:rsidR="00935009" w:rsidRPr="00935009" w14:paraId="4C23A4F8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84B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Honduras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4D1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-0.89)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886E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(-1.54 to -1.4)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4F6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(-1.17 to -1.04)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F8D3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(-0.63 to -0.49)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678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(0.65 to 0.86)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78F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(-2.37 to -2.24)</w:t>
            </w:r>
          </w:p>
        </w:tc>
      </w:tr>
      <w:tr w:rsidR="00935009" w:rsidRPr="00935009" w14:paraId="2FAAD817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C9BC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Hungary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016E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(-4.9 to -3.89)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B62F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-4.62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(-5.14 to -4.11)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E59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-4.85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(-5.35 to -4.34)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69A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-4.25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(-4.77 to -3.72)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757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(-3.68 to -2.73)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567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-4.48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(-4.87 to -4.1)</w:t>
            </w:r>
          </w:p>
        </w:tc>
      </w:tr>
      <w:tr w:rsidR="00935009" w:rsidRPr="00935009" w14:paraId="05CA6F73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C16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Iceland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28A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(-1.85 to -1.47)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342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(-2.03 to -1.6)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891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(-2.09 to -1.68)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78F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(-1.77 to -1.37)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83B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(-0.72 to -0.47)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2552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(-2.21 to -1.85)</w:t>
            </w:r>
          </w:p>
        </w:tc>
      </w:tr>
      <w:tr w:rsidR="00935009" w:rsidRPr="00935009" w14:paraId="7B24CA0A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248E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India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5DC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-0.7)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5F2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(-1.03 to -0.62)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30E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-0.76)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F6C9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 to -0.47)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649D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(0.02 to 0.12)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1E5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-1.13)</w:t>
            </w:r>
          </w:p>
        </w:tc>
      </w:tr>
      <w:tr w:rsidR="00935009" w:rsidRPr="00935009" w14:paraId="49D34094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EB2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Indonesia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107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(-1.44 to -1.26)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063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 to -1.36)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317D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-1.23)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6A5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(-1.18 to -0.97)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6FE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(0.52 to 0.65)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4C3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(-1.86 to -1.72)</w:t>
            </w:r>
          </w:p>
        </w:tc>
      </w:tr>
      <w:tr w:rsidR="00935009" w:rsidRPr="00935009" w14:paraId="0FCD7670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57D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Iran (Islamic Republic of)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49AE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(-2.31 to -2.12)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7F6D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(-2.61 to -2.47)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B5A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(-2.29 to -2.1)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B05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(-1.87 to -1.7)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CA3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(-0.34 to -0.11)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D7E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 to -2.58)</w:t>
            </w:r>
          </w:p>
        </w:tc>
      </w:tr>
      <w:tr w:rsidR="00935009" w:rsidRPr="00935009" w14:paraId="6CFC6FCB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5F0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Iraq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A68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(-2.03 to -1.85)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3CB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(-2.26 to -2.06)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2BC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 to -1.71)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63FC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(-1.81 to -1.6)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F67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(-0.75 to -0.3)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CAA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(-2.45 to -2.22)</w:t>
            </w:r>
          </w:p>
        </w:tc>
      </w:tr>
      <w:tr w:rsidR="00935009" w:rsidRPr="00935009" w14:paraId="6D2C337F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9EE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Ireland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F96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(-0.74 to 0.26)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B75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 to -0.1)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217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(-0.95 to 0.06)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366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 to 0.33)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20B5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1.37)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688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(-1.46 to -0.66)</w:t>
            </w:r>
          </w:p>
        </w:tc>
      </w:tr>
      <w:tr w:rsidR="00935009" w:rsidRPr="00935009" w14:paraId="3B388D28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864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Israel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FE1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(-2.58 to -2.1)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062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(-3.21 to -2.75)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EB8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(-2.74 to -2.23)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2A7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(-2.57 to -2.13)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9B9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(-1.65 to -0.98)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6AD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(-2.98 to -2.57)</w:t>
            </w:r>
          </w:p>
        </w:tc>
      </w:tr>
      <w:tr w:rsidR="00935009" w:rsidRPr="00935009" w14:paraId="268EE087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C0E8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Italy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001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-3.83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(-3.88 to -3.78)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9B9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(-4.42 to -4.18)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E2C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-3.87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(-3.92 to -3.82)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BBE6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(-3.77 to -3.55)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9F4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(-3.67 to -3.42)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387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-3.97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(-4.02 to -3.91)</w:t>
            </w:r>
          </w:p>
        </w:tc>
      </w:tr>
      <w:tr w:rsidR="00935009" w:rsidRPr="00935009" w14:paraId="3D617F39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6B9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Jamaica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63C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(-2.38 to -1.55)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5E1E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(-3.13 to -2.24)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73AD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 to -1.83)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A577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(-2.39 to -1.5)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B9D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(-0.39 to 0.27)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FF5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(-3.19 to -2.33)</w:t>
            </w:r>
          </w:p>
        </w:tc>
      </w:tr>
      <w:tr w:rsidR="00935009" w:rsidRPr="00935009" w14:paraId="671271BD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A926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Japan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A4C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(-2.63 to -2.38)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4FF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(-3.78 to -3.47)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4AEB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 to -2.79)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488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 to -1.16)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270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 to -1.99)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DB5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(-2.79 to -2.42)</w:t>
            </w:r>
          </w:p>
        </w:tc>
      </w:tr>
      <w:tr w:rsidR="00935009" w:rsidRPr="00935009" w14:paraId="437E457F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4C2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Jordan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74F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-3.88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(-4.29 to -3.47)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312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-4.45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(-4.85 to -4.05)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5DB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-3.88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(-4.3 to -3.46)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EFAD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(-3.97 to -3.21)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17F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(-1.62 to -0.84)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2C9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-4.19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(-4.65 to -3.72)</w:t>
            </w:r>
          </w:p>
        </w:tc>
      </w:tr>
      <w:tr w:rsidR="00935009" w:rsidRPr="00935009" w14:paraId="37881C61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F76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Kazakhstan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CAD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2.93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(2.2 to 3.68)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24CB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2.52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(1.72 to 3.33)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C67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3.15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(2.34 to 3.97)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E59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3.13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(2.4 to 3.86)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E9E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4.61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(4.06 to 5.17)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2BC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(0.98 to 2.43)</w:t>
            </w:r>
          </w:p>
        </w:tc>
      </w:tr>
      <w:tr w:rsidR="00935009" w:rsidRPr="00935009" w14:paraId="038FAD3E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79B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Kenya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88C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(-0.12 to 0.43)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C4D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(-0.32 to 0.26)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3D2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(-0.07 to 0.5)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AFA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(-0.06 to 0.55)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6584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1.72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(1.57 to 1.87)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57CC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(-0.28 to 0.2)</w:t>
            </w:r>
          </w:p>
        </w:tc>
      </w:tr>
      <w:tr w:rsidR="00935009" w:rsidRPr="00935009" w14:paraId="6FF42624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CEA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Kiribati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DB0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(-0.69 to -0.55)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720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(-0.73 to -0.57)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BA81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(-0.68 to -0.53)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C73D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(-0.66 to -0.5)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DD4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(-0.52 to -0.07)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1FF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(-0.76 to -0.62)</w:t>
            </w:r>
          </w:p>
        </w:tc>
      </w:tr>
      <w:tr w:rsidR="00935009" w:rsidRPr="00935009" w14:paraId="3015E09F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2F3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Kuwait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8E9E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(-2.46 to -0.65)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822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 to -1.28)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FAF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(-2.68 to -0.8)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06C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(-2.52 to -0.64)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091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(0.35 to 2.26)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844D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(-2.68 to -0.96)</w:t>
            </w:r>
          </w:p>
        </w:tc>
      </w:tr>
      <w:tr w:rsidR="00935009" w:rsidRPr="00935009" w14:paraId="0B1201A6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F88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Kyrgyzstan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E2F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(-0.83 to 0.62)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B18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(-1.18 to 0.33)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C6A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0.77)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2F8B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(-0.51 to 1.02)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33D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(-0.12 to 1.1)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90E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(-1.68 to -0.33)</w:t>
            </w:r>
          </w:p>
        </w:tc>
      </w:tr>
      <w:tr w:rsidR="00935009" w:rsidRPr="00935009" w14:paraId="0E62B3FA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6051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Lao People's Democratic Republic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DF74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(-2.54 to -2.31)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45A4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 to -2.43)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167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(-2.58 to -2.34)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56F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(-2.08 to -1.93)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91C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(-1.29 to -1.15)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75A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(-2.93 to -2.7)</w:t>
            </w:r>
          </w:p>
        </w:tc>
      </w:tr>
      <w:tr w:rsidR="00935009" w:rsidRPr="00935009" w14:paraId="58FA1651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356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Latvia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11B2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1.69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(0.97 to 2.41)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1D9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(0.21 to 1.71)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AD1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1.49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(0.75 to 2.24)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D0E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2.09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(1.38 to 2.8)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D186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2.82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(2.13 to 3.51)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B88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 to 1.44)</w:t>
            </w:r>
          </w:p>
        </w:tc>
      </w:tr>
      <w:tr w:rsidR="00935009" w:rsidRPr="00935009" w14:paraId="1C55D4D5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044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Lebanon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21D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(-2.54 to -2.17)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AC2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(-2.96 to -2.58)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DC4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(-2.46 to -2.08)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C17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(-2.38 to -1.94)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DFB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(-0.63 to -0.21)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E46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(-2.72 to -2.48)</w:t>
            </w:r>
          </w:p>
        </w:tc>
      </w:tr>
      <w:tr w:rsidR="00935009" w:rsidRPr="00935009" w14:paraId="6343179C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C1C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Lesotho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A7D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1.23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(0.77 to 1.69)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EEA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(0.43 to 1.4)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E59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1.27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 to 1.74)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D3E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1.31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(0.87 to 1.76)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7E1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2.92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(2.45 to 3.39)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DF6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1.26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(0.81 to 1.71)</w:t>
            </w:r>
          </w:p>
        </w:tc>
      </w:tr>
      <w:tr w:rsidR="00935009" w:rsidRPr="00935009" w14:paraId="431FF951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B2B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Liberia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A1D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(-1.24 to -0.97)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F91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(-1.14 to -0.85)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AE4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(-1.21 to -0.9)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0D6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(-1.18 to -0.89)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EAD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(0.29 to 0.82)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EDE3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(-2.11 to -1.69)</w:t>
            </w:r>
          </w:p>
        </w:tc>
      </w:tr>
      <w:tr w:rsidR="00935009" w:rsidRPr="00935009" w14:paraId="6D19705C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C634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Libya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9863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(-0.88 to -0.16)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BE2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(-1.35 to -0.62)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EE6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(-0.89 to -0.16)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EB26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(-0.76 to -0.12)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F68A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1.73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(1.35 to 2.1)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51F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(-1.03 to -0.33)</w:t>
            </w:r>
          </w:p>
        </w:tc>
      </w:tr>
      <w:tr w:rsidR="00935009" w:rsidRPr="00935009" w14:paraId="5330F66C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79A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Lithuania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C0D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3.05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(1.89 to 4.23)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0B5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2.26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(1.12 to 3.41)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05C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2.72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(1.6 to 3.86)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10A4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3.72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(2.47 to 4.99)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B94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4.18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(3.02 to 5.34)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CC2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2.07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(1.01 to 3.13)</w:t>
            </w:r>
          </w:p>
        </w:tc>
      </w:tr>
      <w:tr w:rsidR="00935009" w:rsidRPr="00935009" w14:paraId="383DC8D1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74D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Luxembourg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FDC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 to -2.83)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9DA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(-3.78 to -3.5)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ABC4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(-3.24 to -2.95)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E61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(-3.15 to -2.87)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6C6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(-2.07 to -1.72)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A58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 to -3.06)</w:t>
            </w:r>
          </w:p>
        </w:tc>
      </w:tr>
      <w:tr w:rsidR="00935009" w:rsidRPr="00935009" w14:paraId="7BD59253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DCA2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Madagascar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E86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-0.77)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93C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 to -0.88)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7647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(-0.77 to -0.65)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5E7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-0.84)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7D6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 to 0)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E29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(-0.91 to -0.8)</w:t>
            </w:r>
          </w:p>
        </w:tc>
      </w:tr>
      <w:tr w:rsidR="00935009" w:rsidRPr="00935009" w14:paraId="0B83C22D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B6C9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Malawi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DE9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(-1.16 to -0.57)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914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 to -0.67)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B7BF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-0.39)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F544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(-1.03 to -0.4)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1CFD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(-0.01 to 0.45)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119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(-1.61 to -1.17)</w:t>
            </w:r>
          </w:p>
        </w:tc>
      </w:tr>
      <w:tr w:rsidR="00935009" w:rsidRPr="00935009" w14:paraId="0BA68D56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01C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Malaysia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A096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-0.51)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AE8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-0.56)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7A2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(-1.09 to -0.66)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93A1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-0.29)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CEE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(0.76 to 1.39)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06D1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 to -0.98)</w:t>
            </w:r>
          </w:p>
        </w:tc>
      </w:tr>
      <w:tr w:rsidR="00935009" w:rsidRPr="00935009" w14:paraId="61FF3EFA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DEA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Maldives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9DC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-4.52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(-4.72 to -4.32)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CC9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-4.73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(-4.94 to -4.52)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628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-4.53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(-4.72 to -4.34)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565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-4.23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(-4.45 to -4.01)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D64E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 to -2.19)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EFB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-4.73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(-4.9 to -4.55)</w:t>
            </w:r>
          </w:p>
        </w:tc>
      </w:tr>
      <w:tr w:rsidR="00935009" w:rsidRPr="00935009" w14:paraId="12D67254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FE95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Mali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A2D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-0.34)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2DB5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(-0.68 to -0.32)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5776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(-0.68 to -0.31)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08A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(-0.68 to -0.23)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BF0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(0.46 to 0.83)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9F1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 to -0.79)</w:t>
            </w:r>
          </w:p>
        </w:tc>
      </w:tr>
      <w:tr w:rsidR="00935009" w:rsidRPr="00935009" w14:paraId="21F61966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B7B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Malta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1A27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(-1.93 to -1.66)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13D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(-2.49 to -2.28)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CD9B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(-2.07 to -1.83)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838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(-1.89 to -1.64)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307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(-1.03 to -0.32)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83C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(-2.36 to -2.18)</w:t>
            </w:r>
          </w:p>
        </w:tc>
      </w:tr>
      <w:tr w:rsidR="00935009" w:rsidRPr="00935009" w14:paraId="4B649D5B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293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Marshall Islands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B73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(-1.18 to -1.1)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6E4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(-1.28 to -1.21)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931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(-1.28 to -1.21)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031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(-0.89 to -0.83)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524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(-0.23 to -0.05)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5A2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 to -1.01)</w:t>
            </w:r>
          </w:p>
        </w:tc>
      </w:tr>
      <w:tr w:rsidR="00935009" w:rsidRPr="00935009" w14:paraId="75348221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5958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Mauritania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5F3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(-1.98 to -1.73)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EFA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(-2.06 to -1.8)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6E35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(-2.08 to -1.8)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C72F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(-2.08 to -1.74)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8EC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(-0.33 to -0.1)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FCA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(-2.12 to -1.97)</w:t>
            </w:r>
          </w:p>
        </w:tc>
      </w:tr>
      <w:tr w:rsidR="00935009" w:rsidRPr="00935009" w14:paraId="4822AD41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28E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Mauritius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1B2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-3.93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(-4.29 to -3.56)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9DE1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-4.24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(-4.62 to -3.85)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AD48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-3.87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(-4.24 to -3.5)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132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-3.75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(-4.12 to -3.37)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37D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(-1.86 to -1.25)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7B2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-3.97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(-4.29 to -3.65)</w:t>
            </w:r>
          </w:p>
        </w:tc>
      </w:tr>
      <w:tr w:rsidR="00935009" w:rsidRPr="00935009" w14:paraId="4E5ED144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D71A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Mexico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E1B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(-1.84 to -1.56)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A1A5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(-3.27 to -2.88)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D0D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(-2.45 to -2.13)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131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(-2.01 to -1.68)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0F6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(0.44 to 0.65)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D4B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(-1.84 to -1.55)</w:t>
            </w:r>
          </w:p>
        </w:tc>
      </w:tr>
      <w:tr w:rsidR="00935009" w:rsidRPr="00935009" w14:paraId="701B5BE2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F48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Micronesia (Federated States of)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665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(-1.44 to -1.22)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FC6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(-1.53 to -1.28)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1213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(-1.49 to -1.26)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AD6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(-1.29 to -1.02)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C06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(-0.47 to -0.13)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1EA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(-1.79 to -1.63)</w:t>
            </w:r>
          </w:p>
        </w:tc>
      </w:tr>
      <w:tr w:rsidR="00935009" w:rsidRPr="00935009" w14:paraId="2EE5B207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D2E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Monaco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C89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(-0.46 to -0.24)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4BB7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(-1.09 to -0.9)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8F0A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(-0.51 to -0.28)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49BB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 to -0.42)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5C68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(0.39 to 0.8)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A16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(-0.79 to -0.62)</w:t>
            </w:r>
          </w:p>
        </w:tc>
      </w:tr>
      <w:tr w:rsidR="00935009" w:rsidRPr="00935009" w14:paraId="04CBC686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869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Mongolia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6423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(-2.03 to -1.25)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142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(-2.48 to -1.65)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C92F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(-2.09 to -1.2)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E675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(-1.39 to -0.55)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05AF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(-0.52 to 0.22)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F6D9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(-3.28 to -2.61)</w:t>
            </w:r>
          </w:p>
        </w:tc>
      </w:tr>
      <w:tr w:rsidR="00935009" w:rsidRPr="00935009" w14:paraId="0421A37B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BAA8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Montenegro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624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(-0.64 to -0.28)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FD3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(-1.05 to -0.59)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7AF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(-0.77 to -0.43)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BB72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(-0.41 to -0.07)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E758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(0.81 to 0.98)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FA4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(-1.32 to -0.85)</w:t>
            </w:r>
          </w:p>
        </w:tc>
      </w:tr>
      <w:tr w:rsidR="00935009" w:rsidRPr="00935009" w14:paraId="6D910113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5AC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Morocco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D88B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(-1.09 to -1.04)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ECA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 to -1.34)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DE5D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(-0.87 to -0.8)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1A4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(-0.68 to -0.55)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5BE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1.45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(1.33 to 1.56)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90A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(-1.85 to -1.62)</w:t>
            </w:r>
          </w:p>
        </w:tc>
      </w:tr>
      <w:tr w:rsidR="00935009" w:rsidRPr="00935009" w14:paraId="7840C337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32EC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Mozambique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C83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(-0.01 to 0.38)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4DB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(-0.09 to 0.34)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F80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(0.29 to 0.7)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9FA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 to 0.67)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6AB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(0.96 to 1.28)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5CC0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(-0.81 to -0.5)</w:t>
            </w:r>
          </w:p>
        </w:tc>
      </w:tr>
      <w:tr w:rsidR="00935009" w:rsidRPr="00935009" w14:paraId="5C2DFCA4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084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Myanmar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141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(-2.31 to -2.07)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9C7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(-2.42 to -2.16)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E48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(-2.22 to -2.01)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1FC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(-1.77 to -1.56)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F8F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(-0.64 to -0.51)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722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(-3.14 to -2.84)</w:t>
            </w:r>
          </w:p>
        </w:tc>
      </w:tr>
      <w:tr w:rsidR="00935009" w:rsidRPr="00935009" w14:paraId="090E7A7C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06A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Namibia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18A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(-1.34 to -0.69)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979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(-1.63 to -0.9)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A067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(-1.37 to -0.72)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4E4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(-1.04 to -0.38)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03B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(-0.25 to 0.33)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C066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(-1.29 to -0.9)</w:t>
            </w:r>
          </w:p>
        </w:tc>
      </w:tr>
      <w:tr w:rsidR="00935009" w:rsidRPr="00935009" w14:paraId="60500E3D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8B1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Nauru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B2F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 to -0.92)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989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-1.05)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667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(-1.21 to -0.84)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E121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 to -0.87)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8945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(-0.84 to -0.52)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F5F8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(-1.15 to -0.61)</w:t>
            </w:r>
          </w:p>
        </w:tc>
      </w:tr>
      <w:tr w:rsidR="00935009" w:rsidRPr="00935009" w14:paraId="59D5FEF2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185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Nepal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CE2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 to -0.88)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3E8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(-1.55 to -1.22)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2CB5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-0.79)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06E1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(-0.38 to -0.18)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A19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1.49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(1.25 to 1.72)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853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(-1.83 to -1.67)</w:t>
            </w:r>
          </w:p>
        </w:tc>
      </w:tr>
      <w:tr w:rsidR="00935009" w:rsidRPr="00935009" w14:paraId="32B9177E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268B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76C4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(-2.14 to -1.66)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A93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 to -2.16)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AF3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(-2.47 to -1.99)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B8D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(-2.16 to -1.67)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93C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-0.39)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0F6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(-2.39 to -2.02)</w:t>
            </w:r>
          </w:p>
        </w:tc>
      </w:tr>
      <w:tr w:rsidR="00935009" w:rsidRPr="00935009" w14:paraId="2D58A092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150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New Zealand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F96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(-1.13 to -0.74)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877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(-1.32 to -0.94)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D76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(-1.18 to -0.79)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7BD6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(-1.23 to -0.84)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AFC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(-0.11 to 0.32)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5389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(-1.65 to -1.2)</w:t>
            </w:r>
          </w:p>
        </w:tc>
      </w:tr>
      <w:tr w:rsidR="00935009" w:rsidRPr="00935009" w14:paraId="6DE1D7F6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4BED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Nicaragua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AABC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(-0.29 to 0.1)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D16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(-0.91 to -0.49)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1E2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(-0.47 to -0.06)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FA7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(-0.05 to 0.36)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6C8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1.71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(1.48 to 1.95)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1C4A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(-1.55 to -1.22)</w:t>
            </w:r>
          </w:p>
        </w:tc>
      </w:tr>
      <w:tr w:rsidR="00935009" w:rsidRPr="00935009" w14:paraId="3AAD8DFF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6F96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Niger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697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(-1.11 to -0.91)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BCE0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-0.83)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C6C7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(-0.92 to -0.74)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DD5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-0.85)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DAE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(-0.25 to -0.11)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B60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(-1.78 to -1.51)</w:t>
            </w:r>
          </w:p>
        </w:tc>
      </w:tr>
      <w:tr w:rsidR="00935009" w:rsidRPr="00935009" w14:paraId="2FE5F8FC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419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Nigeria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CC9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(-1.93 to -1.59)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E12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(-1.98 to -1.65)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815B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(-2.04 to -1.68)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0B8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 to -1.77)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921C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(-0.28 to -0.11)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184F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-1.37)</w:t>
            </w:r>
          </w:p>
        </w:tc>
      </w:tr>
      <w:tr w:rsidR="00935009" w:rsidRPr="00935009" w14:paraId="7380B696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B7A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Niue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A4C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(-1.42 to -1.1)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775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(-1.71 to -1.48)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184B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(-1.54 to -1.31)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C567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(-1.18 to -0.98)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D6B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(0.14 to 0.43)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03B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(-1.27 to 0.03)</w:t>
            </w:r>
          </w:p>
        </w:tc>
      </w:tr>
      <w:tr w:rsidR="00935009" w:rsidRPr="00935009" w14:paraId="35B06E78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909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North Macedonia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446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(-1.36 to -0.86)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50E5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(-1.82 to -1.2)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DB1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-0.95)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B0A5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(-1.14 to -0.67)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A74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(0.48 to 0.94)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C3D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(-1.92 to -1.53)</w:t>
            </w:r>
          </w:p>
        </w:tc>
      </w:tr>
      <w:tr w:rsidR="00935009" w:rsidRPr="00935009" w14:paraId="3948775B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B72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Northern Mariana Islands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360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(-1.54 to -0.98)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21A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(-1.62 to -1.01)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05D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(-1.81 to -1.2)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1BD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 to -0.59)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374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(-1.09 to -0.76)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72A8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(-1.75 to -1.13)</w:t>
            </w:r>
          </w:p>
        </w:tc>
      </w:tr>
      <w:tr w:rsidR="00935009" w:rsidRPr="00935009" w14:paraId="202D5A7A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BBD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Norway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1D6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(-1.92 to -1.43)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6AAA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(-2.67 to -2.11)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1DD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(-2.16 to -1.66)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921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(-1.96 to -1.46)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D6D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(-0.68 to -0.13)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0FC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(-2.08 to -1.65)</w:t>
            </w:r>
          </w:p>
        </w:tc>
      </w:tr>
      <w:tr w:rsidR="00935009" w:rsidRPr="00935009" w14:paraId="5E997CFA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C6A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Oman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91D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(-2.25 to -1.96)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5F1C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(-2.85 to -2.57)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803F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(-2.35 to -2.07)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74A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(-2.22 to -1.94)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D9B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1.86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(1.62 to 2.1)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F44A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(-2.51 to -2.16)</w:t>
            </w:r>
          </w:p>
        </w:tc>
      </w:tr>
      <w:tr w:rsidR="00935009" w:rsidRPr="00935009" w14:paraId="7F2EFDCF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798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Pakistan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E3F4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 to -0.71)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527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(-1.15 to -0.76)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B0F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(-1.14 to -0.74)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D8B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-0.59)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787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(-0.19 to 0.12)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603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(-1.05 to -0.73)</w:t>
            </w:r>
          </w:p>
        </w:tc>
      </w:tr>
      <w:tr w:rsidR="00935009" w:rsidRPr="00935009" w14:paraId="53B1AEC3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BFA9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Palau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591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(-0.74 to -0.61)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8B1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-0.74)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D2F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-0.76)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7016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(-0.62 to -0.5)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D05C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(0.43 to 0.72)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D8B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(-0.68 to -0.44)</w:t>
            </w:r>
          </w:p>
        </w:tc>
      </w:tr>
      <w:tr w:rsidR="00935009" w:rsidRPr="00935009" w14:paraId="34670ABF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627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Palestine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E06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(-2.79 to -2.5)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5DE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(-3.23 to -2.93)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E5CD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(-2.69 to -2.38)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ED8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(-2.55 to -2.22)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57C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(-1.54 to -1.31)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069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(-2.74 to -2.42)</w:t>
            </w:r>
          </w:p>
        </w:tc>
      </w:tr>
      <w:tr w:rsidR="00935009" w:rsidRPr="00935009" w14:paraId="6B947F89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170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Panama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58F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(-1.24 to -1)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695B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(-1.76 to -1.54)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9481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(-1.44 to -1.24)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0962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(-1.25 to -0.96)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DCAD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(0.43 to 0.69)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B32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(-1.94 to -1.67)</w:t>
            </w:r>
          </w:p>
        </w:tc>
      </w:tr>
      <w:tr w:rsidR="00935009" w:rsidRPr="00935009" w14:paraId="1F1F100E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969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Papua New Guinea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7076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(-1.42 to -1.1)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2FCF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(-1.42 to -1.1)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4D3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 to -1.1)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8ED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(-1.09 to -0.82)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DA5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-0.77)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237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(-2.36 to -1.84)</w:t>
            </w:r>
          </w:p>
        </w:tc>
      </w:tr>
      <w:tr w:rsidR="00935009" w:rsidRPr="00935009" w14:paraId="4521799E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7A6A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Paraguay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2208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(0.26 to 0.51)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A12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 to 0.41)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215C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(0.28 to 0.55)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A31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 to 0.76)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EEED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1.71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(1.59 to 1.83)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66E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(-1.48 to -1.14)</w:t>
            </w:r>
          </w:p>
        </w:tc>
      </w:tr>
      <w:tr w:rsidR="00935009" w:rsidRPr="00935009" w14:paraId="44A4282F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8A1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Peru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C9E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(-2.27 to -1.62)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FA78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(-2.86 to -2.3)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464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(-2.59 to -1.93)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EAC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(-2.11 to -1.48)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F1F2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(-0.02 to 0.54)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B96C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(-3.81 to -3.06)</w:t>
            </w:r>
          </w:p>
        </w:tc>
      </w:tr>
      <w:tr w:rsidR="00935009" w:rsidRPr="00935009" w14:paraId="67389D10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6F6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Philippines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BFA6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-0.88)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278F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(-1.21 to -1.11)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82D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(-0.86 to -0.77)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22E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 to -0.3)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418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(0.29 to 0.39)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0903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(-1.64 to -1.43)</w:t>
            </w:r>
          </w:p>
        </w:tc>
      </w:tr>
      <w:tr w:rsidR="00935009" w:rsidRPr="00935009" w14:paraId="3F1FF526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52E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Poland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FCEA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(0.78 to 1.4)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8E0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(-0.01 to 0.63)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21A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(0.57 to 1.23)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89E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1.65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(1.3 to 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A63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2.39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(2.17 to 2.62)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EAF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(0.12 to 0.56)</w:t>
            </w:r>
          </w:p>
        </w:tc>
      </w:tr>
      <w:tr w:rsidR="00935009" w:rsidRPr="00935009" w14:paraId="55FE1505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907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Portugal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010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-3.98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(-4.13 to -3.84)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E3D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-4.64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(-4.81 to -4.48)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FDD2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-4.23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(-4.4 to -4.05)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46C3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-3.88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(-4.01 to -3.74)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A9F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(-3.09 to -2.56)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1C3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-4.63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(-4.72 to -4.54)</w:t>
            </w:r>
          </w:p>
        </w:tc>
      </w:tr>
      <w:tr w:rsidR="00935009" w:rsidRPr="00935009" w14:paraId="35C79AF6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37F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Puerto Rico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955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(-3.86 to -3.07)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2BEB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-4.49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(-4.89 to -4.09)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599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-4.16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(-4.58 to -3.74)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809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(-4.07 to -3.24)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39E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(-1.84 to -1.18)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3D1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-4.13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(-4.5 to -3.77)</w:t>
            </w:r>
          </w:p>
        </w:tc>
      </w:tr>
      <w:tr w:rsidR="00935009" w:rsidRPr="00935009" w14:paraId="4EA412FA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8FA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Qatar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F40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(-3.54 to -2.15)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7BC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(-4.3 to -2.9)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1C7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(-3.79 to -2.39)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E52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(-3.82 to -2.4)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67F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(-0.92 to 0.57)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3A9C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(-3.65 to -2.24)</w:t>
            </w:r>
          </w:p>
        </w:tc>
      </w:tr>
      <w:tr w:rsidR="00935009" w:rsidRPr="00935009" w14:paraId="6E3C6892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CDB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Republic of Korea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0D7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-5.71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(-5.91 to -5.52)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717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-6.24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(-6.45 to -6.03)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55D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-5.57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(-5.77 to -5.37)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746D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-5.25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(-5.43 to -5.07)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48A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-4.56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(-4.78 to -4.35)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D80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-5.83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(-6.1 to -5.56)</w:t>
            </w:r>
          </w:p>
        </w:tc>
      </w:tr>
      <w:tr w:rsidR="00935009" w:rsidRPr="00935009" w14:paraId="473A64DF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495B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Republic of Moldova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431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(-1.55 to -0.68)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FED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(-2.19 to -1.24)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608A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(-1.79 to -0.81)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7796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(-1.46 to -0.61)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A39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(0.12 to 0.86)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48CC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(-1.89 to -1.02)</w:t>
            </w:r>
          </w:p>
        </w:tc>
      </w:tr>
      <w:tr w:rsidR="00935009" w:rsidRPr="00935009" w14:paraId="11C8F332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950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Romania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1B7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(-1.32 to -0.49)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699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(-1.88 to -1.01)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8DA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(-1.53 to -0.64)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A6A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(-0.92 to -0.05)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EE5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(0.66 to 1.4)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B7D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(-2.58 to -1.99)</w:t>
            </w:r>
          </w:p>
        </w:tc>
      </w:tr>
      <w:tr w:rsidR="00935009" w:rsidRPr="00935009" w14:paraId="32389F7A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67AF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Russian Federation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193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3.47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(2.41 to 4.54)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2C4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3.06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(1.99 to 4.14)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76D1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3.57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(2.5 to 4.65)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0DD0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(2.34 to 4.47)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2EE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5.03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(4.09 to 5.98)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550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(1.95 to 4.26)</w:t>
            </w:r>
          </w:p>
        </w:tc>
      </w:tr>
      <w:tr w:rsidR="00935009" w:rsidRPr="00935009" w14:paraId="3C44FA33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AD74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Rwanda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5F7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(-3.07 to -2.43)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6394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(-3.27 to -2.61)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C7E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(-2.98 to -2.32)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40F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(-3.18 to -2.49)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BE2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(-1.66 to -1.03)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9469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(-2.99 to -2.47)</w:t>
            </w:r>
          </w:p>
        </w:tc>
      </w:tr>
      <w:tr w:rsidR="00935009" w:rsidRPr="00935009" w14:paraId="5B2D15E1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F41F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Saint Kitts and Nevis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10A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(-2.58 to -1.38)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A1A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(-3.42 to -2.21)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168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(-3.13 to -1.91)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9369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(-2.31 to -1.12)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35F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0.1)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23C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(-3.38 to -2.22)</w:t>
            </w:r>
          </w:p>
        </w:tc>
      </w:tr>
      <w:tr w:rsidR="00935009" w:rsidRPr="00935009" w14:paraId="1F58B06E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D465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Saint Lucia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074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 to -1.87)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BA5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(-3.58 to -2.61)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74DD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(-3.4 to -2.34)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F29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 to -1.67)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819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(-1.29 to -0.3)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606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(-3.61 to -2.64)</w:t>
            </w:r>
          </w:p>
        </w:tc>
      </w:tr>
      <w:tr w:rsidR="00935009" w:rsidRPr="00935009" w14:paraId="0BE1C238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315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Saint Vincent and the Grenadines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DE7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(-1.25 to -0.24)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C7A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(-1.98 to -1.05)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5393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(-1.77 to -0.76)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1A5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(-0.95 to 0.08)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C65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1.33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(0.84 to 1.83)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7F1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(-2.43 to -1.4)</w:t>
            </w:r>
          </w:p>
        </w:tc>
      </w:tr>
      <w:tr w:rsidR="00935009" w:rsidRPr="00935009" w14:paraId="0D847D84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4938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Samoa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D13F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-0.45)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4985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(-0.87 to -0.44)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393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-0.42)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9C8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(-0.81 to -0.42)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7F7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(-0.56 to -0.29)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00D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(-1.01 to -0.64)</w:t>
            </w:r>
          </w:p>
        </w:tc>
      </w:tr>
      <w:tr w:rsidR="00935009" w:rsidRPr="00935009" w14:paraId="40C6B75C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E2C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San Marino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E47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(-1.76 to -1.18)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03A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(-2.39 to -1.84)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BD5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(-1.95 to -1.39)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66C4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(-1.82 to -1.23)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E0C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-0.11)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83D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(-2.17 to -1.62)</w:t>
            </w:r>
          </w:p>
        </w:tc>
      </w:tr>
      <w:tr w:rsidR="00935009" w:rsidRPr="00935009" w14:paraId="70B190B9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52AD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Sao Tome and Principe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AC4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(-1.64 to -1.18)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441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(-1.59 to -1.07)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CCF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(-1.67 to -1.15)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4E6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(-1.13 to -0.68)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155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(-0.05 to 0.28)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86E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(-2.82 to -2.45)</w:t>
            </w:r>
          </w:p>
        </w:tc>
      </w:tr>
      <w:tr w:rsidR="00935009" w:rsidRPr="00935009" w14:paraId="6DB46793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9F66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Saudi Arabia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DB3B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(-2.17 to -1.91)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544F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(-2.66 to -2.38)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3490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(-2.25 to -2.01)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DCE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(-2.01 to -1.78)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83C5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(1.12 to 1.24)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DF4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(-2.91 to -2.63)</w:t>
            </w:r>
          </w:p>
        </w:tc>
      </w:tr>
      <w:tr w:rsidR="00935009" w:rsidRPr="00935009" w14:paraId="69F7E6AD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5DA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Senegal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9A4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 to -0.82)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061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(-1.15 to -0.79)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641B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(-1.17 to -0.78)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4FD1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(-1.13 to -0.74)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8C1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(-0.17 to 0.21)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411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-1.32)</w:t>
            </w:r>
          </w:p>
        </w:tc>
      </w:tr>
      <w:tr w:rsidR="00935009" w:rsidRPr="00935009" w14:paraId="0368C78C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5F5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Serbia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E34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(-1.63 to -1.21)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CB78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(-2.06 to -1.56)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9DFD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(-1.71 to -1.29)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B8E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(-1.37 to -0.94)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F786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(-0.22 to 0.07)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C29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(-2.49 to -2.21)</w:t>
            </w:r>
          </w:p>
        </w:tc>
      </w:tr>
      <w:tr w:rsidR="00935009" w:rsidRPr="00935009" w14:paraId="432B8233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F66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Seychelles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0EF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(-2.18 to -1.68)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ADA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(-2.57 to -2.07)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6128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(-2.21 to -1.72)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684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(-1.91 to -1.35)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9940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(-0.32 to 0.24)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9C0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(-2.04 to -1.57)</w:t>
            </w:r>
          </w:p>
        </w:tc>
      </w:tr>
      <w:tr w:rsidR="00935009" w:rsidRPr="00935009" w14:paraId="6C0AE2B5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A73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Sierra Leone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7D6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-0.64)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FBC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(-0.84 to -0.55)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966E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(-0.77 to -0.49)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67D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(-1.03 to -0.79)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22A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(0.06 to 0.25)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5D6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-1.07)</w:t>
            </w:r>
          </w:p>
        </w:tc>
      </w:tr>
      <w:tr w:rsidR="00935009" w:rsidRPr="00935009" w14:paraId="441BECB2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17D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588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-5.01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(-5.12 to -4.9)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8BB0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-5.04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(-5.16 to -4.91)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D190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-5.56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(-5.83 to -5.29)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4D3B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-4.96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(-5.12 to -4.79)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AEE9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 to -3.16)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294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-4.49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(-4.59 to -4.39)</w:t>
            </w:r>
          </w:p>
        </w:tc>
      </w:tr>
      <w:tr w:rsidR="00935009" w:rsidRPr="00935009" w14:paraId="189118BC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3E1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Slovakia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E882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(-1.56 to -1.15)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99A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(-2.13 to -1.7)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B40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(-1.62 to -1.17)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53A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(-1.35 to -0.95)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7D33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(-0.12 to 0.32)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984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(-1.65 to -1.3)</w:t>
            </w:r>
          </w:p>
        </w:tc>
      </w:tr>
      <w:tr w:rsidR="00935009" w:rsidRPr="00935009" w14:paraId="51AD52DB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EA85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Slovenia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9C0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-4.14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(-4.61 to -3.66)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A4F2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-4.73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(-5.22 to -4.23)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C1F4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-4.27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(-4.75 to -3.79)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CDF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-3.95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(-4.44 to -3.47)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818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(-3.05 to -2)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F069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-4.13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(-4.5 to -3.75)</w:t>
            </w:r>
          </w:p>
        </w:tc>
      </w:tr>
      <w:tr w:rsidR="00935009" w:rsidRPr="00935009" w14:paraId="090AE67C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80A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Solomon Islands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C85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(-0.11 to 0.04)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9138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(-0.24 to -0.08)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0408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(-0.08 to 0.07)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9E8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(0.06 to 0.22)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AE8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(0.76 to 1.03)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427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(-0.13 to 0.02)</w:t>
            </w:r>
          </w:p>
        </w:tc>
      </w:tr>
      <w:tr w:rsidR="00935009" w:rsidRPr="00935009" w14:paraId="6EAB93FA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8D91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Somalia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6B7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(-0.84 to -0.67)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368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-0.72)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584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(-0.81 to -0.63)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B162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(-0.92 to -0.77)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CC49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(-0.46 to -0.32)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64B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-0.52)</w:t>
            </w:r>
          </w:p>
        </w:tc>
      </w:tr>
      <w:tr w:rsidR="00935009" w:rsidRPr="00935009" w14:paraId="1D5578AC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DE8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 Africa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E7D1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 to -0.64)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F29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(-1.88 to -0.89)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46E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(-1.82 to -0.74)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47F9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(-1.43 to -0.55)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F6BA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(0.62 to 1.38)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5DB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(-2.01 to -0.94)</w:t>
            </w:r>
          </w:p>
        </w:tc>
      </w:tr>
      <w:tr w:rsidR="00935009" w:rsidRPr="00935009" w14:paraId="7273FC17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18A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 Sudan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B08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(-0.52 to -0.22)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155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(-0.55 to -0.29)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1875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(-0.53 to -0.22)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13C6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(-0.76 to -0.46)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907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(0.62 to 1.02)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020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(-0.37 to 0.06)</w:t>
            </w:r>
          </w:p>
        </w:tc>
      </w:tr>
      <w:tr w:rsidR="00935009" w:rsidRPr="00935009" w14:paraId="5A7677AD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030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Spain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FDE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(-3.76 to -3.59)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AF7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-4.49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(-4.59 to -4.38)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A227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-3.97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(-4.06 to -3.88)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74C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(-3.7 to -3.52)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292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(-2.75 to -2.42)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606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-4.13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(-4.3 to -3.96)</w:t>
            </w:r>
          </w:p>
        </w:tc>
      </w:tr>
      <w:tr w:rsidR="00935009" w:rsidRPr="00935009" w14:paraId="3E4EAD5E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A18C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Sri Lanka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E6C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-4.33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(-4.77 to -3.89)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6366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-4.65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(-5.13 to -4.17)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1427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-4.29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(-4.73 to -3.86)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B40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-3.83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(-4.27 to -3.39)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607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(-2.81 to -2.18)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B913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-4.63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(-5.01 to -4.26)</w:t>
            </w:r>
          </w:p>
        </w:tc>
      </w:tr>
      <w:tr w:rsidR="00935009" w:rsidRPr="00935009" w14:paraId="2512C5C7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C67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Sudan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A7F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(-1.92 to -1.8)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143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(-2.07 to -1.94)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C29A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-1.62)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95B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(-1.96 to -1.89)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9F06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(0.46 to 0.82)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8B3B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(-2.46 to -2.14)</w:t>
            </w:r>
          </w:p>
        </w:tc>
      </w:tr>
      <w:tr w:rsidR="00935009" w:rsidRPr="00935009" w14:paraId="2F79BCB9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1E6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Suriname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880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(-1.74 to -1.37)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0F6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(-2.33 to -1.96)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8A2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(-2.04 to -1.66)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F82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(-1.65 to -1.28)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5DD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(-0.16 to 0.26)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E13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(-2.45 to -2.04)</w:t>
            </w:r>
          </w:p>
        </w:tc>
      </w:tr>
      <w:tr w:rsidR="00935009" w:rsidRPr="00935009" w14:paraId="32BA04DA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9DDB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Sweden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E35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(-0.92 to -0.44)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1174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(-1.37 to -0.88)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532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(-1.15 to -0.68)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16D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(-0.94 to -0.46)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8EC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(0.06 to 0.55)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0DA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(-0.84 to -0.34)</w:t>
            </w:r>
          </w:p>
        </w:tc>
      </w:tr>
      <w:tr w:rsidR="00935009" w:rsidRPr="00935009" w14:paraId="1328104B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E27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Switzerland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66D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(-2.84 to -2.33)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38D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(-3.19 to -2.62)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D3B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(-3.08 to -2.56)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03F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 to -2.38)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738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(-1.78 to -1.17)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BBA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(-3.03 to -2.61)</w:t>
            </w:r>
          </w:p>
        </w:tc>
      </w:tr>
      <w:tr w:rsidR="00935009" w:rsidRPr="00935009" w14:paraId="2D99A849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CA0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Syrian Arab Republic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BAD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(-1.64 to -1.31)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3BD9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 to -1.66)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C775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(-1.52 to -1.22)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DEC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(-1.34 to -1.05)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A11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(0.29 to 0.77)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775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(-1.93 to -1.61)</w:t>
            </w:r>
          </w:p>
        </w:tc>
      </w:tr>
      <w:tr w:rsidR="00935009" w:rsidRPr="00935009" w14:paraId="750682F1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B90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Taiwan (Province of China)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C50C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(-2.84 to -2.4)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4D41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(-3.12 to -2.66)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852D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 to -2.18)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B51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(-2.53 to -2.14)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EDC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(-1.32 to -0.94)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9F0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(-3.47 to -3.12)</w:t>
            </w:r>
          </w:p>
        </w:tc>
      </w:tr>
      <w:tr w:rsidR="00935009" w:rsidRPr="00935009" w14:paraId="13708D35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489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Tajikistan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B2F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(-2.02 to -1.44)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F425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(-2.37 to -1.65)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1DB4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(-1.96 to -1.31)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FA0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(-1.75 to -1.15)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DAD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(-1.26 to -0.79)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77B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 to -1.94)</w:t>
            </w:r>
          </w:p>
        </w:tc>
      </w:tr>
      <w:tr w:rsidR="00935009" w:rsidRPr="00935009" w14:paraId="42C7BFD2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DDC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Thailand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B007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(-0.67 to -0.31)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E1D9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(-0.95 to -0.53)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1F87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(-0.67 to -0.28)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568B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(-0.27 to 0.04)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D20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1.59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(1.43 to 1.74)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5FA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(-1.25 to -0.88)</w:t>
            </w:r>
          </w:p>
        </w:tc>
      </w:tr>
      <w:tr w:rsidR="00935009" w:rsidRPr="00935009" w14:paraId="105A7467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6A4A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Timor-Leste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7211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(-1.36 to -0.87)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E20D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(-1.37 to -0.95)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A0B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(-1.25 to -0.76)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405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(-0.89 to -0.43)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8CB0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 to -0.25)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B6B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(-2.26 to -1.56)</w:t>
            </w:r>
          </w:p>
        </w:tc>
      </w:tr>
      <w:tr w:rsidR="00935009" w:rsidRPr="00935009" w14:paraId="312015C0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4D8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Togo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655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(-0.54 to -0.29)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180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(-0.48 to -0.2)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47F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(-0.65 to -0.39)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9C6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(-0.42 to -0.16)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D55E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 to 0.78)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A9B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-0.73)</w:t>
            </w:r>
          </w:p>
        </w:tc>
      </w:tr>
      <w:tr w:rsidR="00935009" w:rsidRPr="00935009" w14:paraId="166CE67E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44C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Tokelau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AB4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(-1.84 to -1.43)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E84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(-1.96 to -1.69)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01E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 to -1.71)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E7A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(-1.56 to -1.38)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479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(-0.28 to -0.02)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0FA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(-2.17 to -0.52)</w:t>
            </w:r>
          </w:p>
        </w:tc>
      </w:tr>
      <w:tr w:rsidR="00935009" w:rsidRPr="00935009" w14:paraId="72041C76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1E7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Tonga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283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(-0.96 to -0.89)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7014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(-1.14 to -1.06)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9E9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(-0.98 to -0.9)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D21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(-0.67 to -0.56)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7DA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(-0.46 to 0.05)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71E5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(-1.11 to -0.92)</w:t>
            </w:r>
          </w:p>
        </w:tc>
      </w:tr>
      <w:tr w:rsidR="00935009" w:rsidRPr="00935009" w14:paraId="20874C09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DCC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Trinidad and Tobago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306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(-2.41 to -1.89)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1B3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(-3.11 to -2.6)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9B8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(-2.94 to -2.4)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1200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(-2.33 to -1.83)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820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(-0.61 to -0.08)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76D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(-3.37 to -2.84)</w:t>
            </w:r>
          </w:p>
        </w:tc>
      </w:tr>
      <w:tr w:rsidR="00935009" w:rsidRPr="00935009" w14:paraId="32935EBE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C0A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Tunisia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6FC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(-1.37 to -1.26)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00F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(-1.78 to -1.67)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BB8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 to -1.2)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867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-0.98)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84F2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 to 1.18)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CB5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 to -1.87)</w:t>
            </w:r>
          </w:p>
        </w:tc>
      </w:tr>
      <w:tr w:rsidR="00935009" w:rsidRPr="00935009" w14:paraId="64E6A7CD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5C1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Turkey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B99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(-2.86 to -2.42)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C56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 to -2.53)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8F20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(-2.92 to -2.42)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AD86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(-2.68 to -2.22)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C98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(-0.52 to 0.15)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92AA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(-3.09 to -2.81)</w:t>
            </w:r>
          </w:p>
        </w:tc>
      </w:tr>
      <w:tr w:rsidR="00935009" w:rsidRPr="00935009" w14:paraId="1AA71286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60D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Turkmenistan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F7A7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1.66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(1.41 to 1.9)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D0D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1.21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(0.94 to 1.47)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6E4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1.61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(1.34 to 1.88)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051E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2.05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(1.78 to 2.33)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59B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3.75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(3.46 to 4.04)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CE4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(0.54 to 0.95)</w:t>
            </w:r>
          </w:p>
        </w:tc>
      </w:tr>
      <w:tr w:rsidR="00935009" w:rsidRPr="00935009" w14:paraId="5DD0FF11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4FE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Tuvalu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5E1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(-1.45 to -1.24)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2D8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(-1.56 to -1.37)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B04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(-1.43 to -1.2)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3C4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-0.85)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8CD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(-0.29 to -0.15)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098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 to -1.8)</w:t>
            </w:r>
          </w:p>
        </w:tc>
      </w:tr>
      <w:tr w:rsidR="00935009" w:rsidRPr="00935009" w14:paraId="34D9DC60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218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Uganda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A5D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(-1.67 to -1.18)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D74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(-1.87 to -1.35)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FAF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 to -1.12)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560A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(-1.68 to -1.21)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8B44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(-0.21 to 0.13)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5BE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-0.98)</w:t>
            </w:r>
          </w:p>
        </w:tc>
      </w:tr>
      <w:tr w:rsidR="00935009" w:rsidRPr="00935009" w14:paraId="05DE0AE2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80F3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Ukraine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721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(1.59 to 3.82)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FCB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2.36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(1.24 to 3.5)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7A4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2.78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(1.65 to 3.92)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038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2.76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(1.65 to 3.89)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7981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3.23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(2.28 to 4.19)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CDE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2.41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(1.28 to 3.55)</w:t>
            </w:r>
          </w:p>
        </w:tc>
      </w:tr>
      <w:tr w:rsidR="00935009" w:rsidRPr="00935009" w14:paraId="3D938F9E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420F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United Arab Emirates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A68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(-1.04 to -0.15)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BB3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(-1.99 to -1.08)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2B3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(-1.53 to -0.62)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530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(-1.94 to -1.05)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943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3.35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(2.75 to 3.94)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E2B6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(-0.92 to 0.01)</w:t>
            </w:r>
          </w:p>
        </w:tc>
      </w:tr>
      <w:tr w:rsidR="00935009" w:rsidRPr="00935009" w14:paraId="1BAF9B1A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76A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United Kingdom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94E0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1.56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(0.92 to 2.21)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B50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1.27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(0.61 to 1.94)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43D1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1.81)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43C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(0.74 to 2.06)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05FF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2.62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(1.91 to 3.33)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80C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(0.65 to 1.7)</w:t>
            </w:r>
          </w:p>
        </w:tc>
      </w:tr>
      <w:tr w:rsidR="00935009" w:rsidRPr="00935009" w14:paraId="125277C3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067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United Republic of Tanzania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E5A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-0.61)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5A49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(-1.23 to -0.79)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6F60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(-0.89 to -0.47)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B8C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(-1.12 to -0.72)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6063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(0.33 to 0.53)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FD8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(-0.92 to -0.55)</w:t>
            </w:r>
          </w:p>
        </w:tc>
      </w:tr>
      <w:tr w:rsidR="00935009" w:rsidRPr="00935009" w14:paraId="0718D630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9405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United States of America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634E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(0.31 to 0.47)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5FF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(0.13 to 0.29)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5F76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(0.02 to 0.3)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C84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(0.42 to 0.67)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6B0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(0.61 to 1.04)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68C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(0.34 to 0.85)</w:t>
            </w:r>
          </w:p>
        </w:tc>
      </w:tr>
      <w:tr w:rsidR="00935009" w:rsidRPr="00935009" w14:paraId="3FE73FFC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9EA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United States Virgin Islands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E40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(-2.13 to -1.74)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8A4D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(-2.96 to -2.54)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5E9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(-2.68 to -2.24)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281B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(-2.36 to -1.97)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6B9F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 to -0.11)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484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(-2.62 to -2.07)</w:t>
            </w:r>
          </w:p>
        </w:tc>
      </w:tr>
      <w:tr w:rsidR="00935009" w:rsidRPr="00935009" w14:paraId="7C011709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7F1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Uruguay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F49D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(-2.09 to -1.77)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697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(-2.69 to -2.32)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C21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(-2.06 to -1.73)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A75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 to -1.78)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3F31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(-0.87 to -0.63)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A92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(-2.27 to -1.89)</w:t>
            </w:r>
          </w:p>
        </w:tc>
      </w:tr>
      <w:tr w:rsidR="00935009" w:rsidRPr="00935009" w14:paraId="6640F004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9F7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Uzbekistan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7BE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(-1.49 to -0.63)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A35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(-1.86 to -0.98)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9FB1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-0.49)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2155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 to -0.45)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A8E9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(0.29 to 0.93)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0FB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(-2.44 to -1.26)</w:t>
            </w:r>
          </w:p>
        </w:tc>
      </w:tr>
      <w:tr w:rsidR="00935009" w:rsidRPr="00935009" w14:paraId="2D85C969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4B20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Vanuatu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8C7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-0.9)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B9E3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(-1.17 to -0.99)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BC0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-0.9)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879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-0.81)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B20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(-0.08 to 0.09)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2C90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-0.83)</w:t>
            </w:r>
          </w:p>
        </w:tc>
      </w:tr>
      <w:tr w:rsidR="00935009" w:rsidRPr="00935009" w14:paraId="0851C294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C94C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Venezuela (Bolivarian Republic of)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3F1F4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-1.25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(-1.52 to -0.98)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F3C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(-1.98 to -1.48)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72D3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(-1.74 to -1.2)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A2F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(-1.49 to -0.98)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BD3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(-0.29 to 0.37)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EA2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(-2.19 to -1.56)</w:t>
            </w:r>
          </w:p>
        </w:tc>
      </w:tr>
      <w:tr w:rsidR="00935009" w:rsidRPr="00935009" w14:paraId="39BD11A4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4F6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Viet Nam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FFA1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(-1.58 to -1.43)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79BD5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(-1.84 to -1.74)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F3C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 to -1.55)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D203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(-0.79 to -0.63)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2AA2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-0.38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(-0.52 to -0.24)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B8E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(-2.11 to -1.88)</w:t>
            </w:r>
          </w:p>
        </w:tc>
      </w:tr>
      <w:tr w:rsidR="00935009" w:rsidRPr="00935009" w14:paraId="4EBB433F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A25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Yemen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37ED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 to -2.18)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5A24D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(-2.69 to -2.37)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0D3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(-2.32 to -2)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9A2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-2.16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(-2.32 to -2.01)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322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(-1.54 to -1.32)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1A888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(-2.71 to -2.36)</w:t>
            </w:r>
          </w:p>
        </w:tc>
      </w:tr>
      <w:tr w:rsidR="00935009" w:rsidRPr="00935009" w14:paraId="6A9AAE3E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999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Zambia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2DC5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(-1.72 to -1.09)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C3D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(-1.85 to -1.18)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9999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(-1.59 to -0.96)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5468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(-1.66 to -1.02)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12AC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 to -0.36)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11BF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(-2.01 to -1.47)</w:t>
            </w:r>
          </w:p>
        </w:tc>
      </w:tr>
      <w:tr w:rsidR="00935009" w:rsidRPr="00935009" w14:paraId="57B9F66B" w14:textId="77777777" w:rsidTr="00AE5B06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B62E7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Zimbabwe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E24B6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0.89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(0.36 to 1.42)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3506E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(0.05 to 1.17)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15E9B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1.04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(0.48 to 1.6)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74790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0.73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(0.24 to 1.22)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11E7A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1.27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(0.75 to 1.8)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B0CE2" w14:textId="77777777" w:rsidR="00935009" w:rsidRPr="00935009" w:rsidRDefault="00935009" w:rsidP="0093500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1.41</w:t>
            </w:r>
            <w:r w:rsidRPr="0093500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(0.91 to 1.91)</w:t>
            </w:r>
          </w:p>
        </w:tc>
      </w:tr>
    </w:tbl>
    <w:p w14:paraId="1E427696" w14:textId="4D748041" w:rsidR="00D56E3D" w:rsidRPr="00AE5B06" w:rsidRDefault="00AE5B06">
      <w:pPr>
        <w:rPr>
          <w:rFonts w:ascii="Times New Roman" w:hAnsi="Times New Roman" w:cs="Times New Roman"/>
          <w:sz w:val="18"/>
          <w:szCs w:val="18"/>
        </w:rPr>
      </w:pPr>
      <w:r w:rsidRPr="00C07819">
        <w:rPr>
          <w:rFonts w:ascii="Times New Roman" w:hAnsi="Times New Roman" w:cs="Times New Roman"/>
          <w:sz w:val="18"/>
          <w:szCs w:val="18"/>
        </w:rPr>
        <w:t>NAFLD non-alcoholic fatty liver disease, DALYs disability-adjusted life-years, ASIR age-standardized incidence rate, ASPR age-standardized</w:t>
      </w:r>
      <w:r>
        <w:rPr>
          <w:rFonts w:ascii="Times New Roman" w:hAnsi="Times New Roman" w:cs="Times New Roman" w:hint="eastAsia"/>
          <w:sz w:val="18"/>
          <w:szCs w:val="18"/>
        </w:rPr>
        <w:t xml:space="preserve"> </w:t>
      </w:r>
      <w:r w:rsidRPr="00C07819">
        <w:rPr>
          <w:rFonts w:ascii="Times New Roman" w:hAnsi="Times New Roman" w:cs="Times New Roman"/>
          <w:sz w:val="18"/>
          <w:szCs w:val="18"/>
        </w:rPr>
        <w:t>prevalence rate, ASMR age-standardized mortality rate, ASDR age-standardized DALYs rate, EAPC estimated annual percentage change, CI confidence interval, UI</w:t>
      </w:r>
      <w:r>
        <w:rPr>
          <w:rFonts w:ascii="Times New Roman" w:hAnsi="Times New Roman" w:cs="Times New Roman" w:hint="eastAsia"/>
          <w:sz w:val="18"/>
          <w:szCs w:val="18"/>
        </w:rPr>
        <w:t xml:space="preserve"> </w:t>
      </w:r>
      <w:r w:rsidRPr="00C07819">
        <w:rPr>
          <w:rFonts w:ascii="Times New Roman" w:hAnsi="Times New Roman" w:cs="Times New Roman"/>
          <w:sz w:val="18"/>
          <w:szCs w:val="18"/>
        </w:rPr>
        <w:t>uncertainty intervals</w:t>
      </w:r>
    </w:p>
    <w:sectPr w:rsidR="00D56E3D" w:rsidRPr="00AE5B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009"/>
    <w:rsid w:val="0000668D"/>
    <w:rsid w:val="00012EB9"/>
    <w:rsid w:val="00021F49"/>
    <w:rsid w:val="00030A52"/>
    <w:rsid w:val="00036B94"/>
    <w:rsid w:val="0005026C"/>
    <w:rsid w:val="00055783"/>
    <w:rsid w:val="000603F7"/>
    <w:rsid w:val="00071957"/>
    <w:rsid w:val="00071D6E"/>
    <w:rsid w:val="00083FC8"/>
    <w:rsid w:val="0009135D"/>
    <w:rsid w:val="000A7380"/>
    <w:rsid w:val="000B0BCF"/>
    <w:rsid w:val="000B0F23"/>
    <w:rsid w:val="000B4B04"/>
    <w:rsid w:val="000C5942"/>
    <w:rsid w:val="000E2614"/>
    <w:rsid w:val="000E29A1"/>
    <w:rsid w:val="000F614C"/>
    <w:rsid w:val="0010352B"/>
    <w:rsid w:val="00111BF9"/>
    <w:rsid w:val="00113D8C"/>
    <w:rsid w:val="001369FF"/>
    <w:rsid w:val="00141E82"/>
    <w:rsid w:val="00150C0B"/>
    <w:rsid w:val="00163543"/>
    <w:rsid w:val="001671D3"/>
    <w:rsid w:val="00167A60"/>
    <w:rsid w:val="001740B8"/>
    <w:rsid w:val="00177D8C"/>
    <w:rsid w:val="0018222B"/>
    <w:rsid w:val="001A4AD0"/>
    <w:rsid w:val="001B67FF"/>
    <w:rsid w:val="001E424C"/>
    <w:rsid w:val="001E5FC4"/>
    <w:rsid w:val="001E7C4F"/>
    <w:rsid w:val="001F2430"/>
    <w:rsid w:val="001F2E28"/>
    <w:rsid w:val="00201278"/>
    <w:rsid w:val="002017EF"/>
    <w:rsid w:val="002034CE"/>
    <w:rsid w:val="0024486D"/>
    <w:rsid w:val="00254D1F"/>
    <w:rsid w:val="002607DF"/>
    <w:rsid w:val="002617FE"/>
    <w:rsid w:val="0026743D"/>
    <w:rsid w:val="00283DFA"/>
    <w:rsid w:val="00286D09"/>
    <w:rsid w:val="002879F0"/>
    <w:rsid w:val="00290694"/>
    <w:rsid w:val="002B020F"/>
    <w:rsid w:val="002B53D3"/>
    <w:rsid w:val="002C36A8"/>
    <w:rsid w:val="002C7FDF"/>
    <w:rsid w:val="002D5D19"/>
    <w:rsid w:val="003151BA"/>
    <w:rsid w:val="00317F02"/>
    <w:rsid w:val="00325EF9"/>
    <w:rsid w:val="00353095"/>
    <w:rsid w:val="00365EC4"/>
    <w:rsid w:val="00365FF0"/>
    <w:rsid w:val="00366D58"/>
    <w:rsid w:val="00372462"/>
    <w:rsid w:val="00386D34"/>
    <w:rsid w:val="003907FE"/>
    <w:rsid w:val="003C32D6"/>
    <w:rsid w:val="003E15D6"/>
    <w:rsid w:val="003E19B1"/>
    <w:rsid w:val="003F0E00"/>
    <w:rsid w:val="003F4796"/>
    <w:rsid w:val="003F713E"/>
    <w:rsid w:val="00401B92"/>
    <w:rsid w:val="00402081"/>
    <w:rsid w:val="004074CB"/>
    <w:rsid w:val="004132D3"/>
    <w:rsid w:val="004206AC"/>
    <w:rsid w:val="004217CA"/>
    <w:rsid w:val="00426E10"/>
    <w:rsid w:val="00433255"/>
    <w:rsid w:val="004340F1"/>
    <w:rsid w:val="00436FC2"/>
    <w:rsid w:val="00440FE5"/>
    <w:rsid w:val="00443A5A"/>
    <w:rsid w:val="00455DEB"/>
    <w:rsid w:val="00487ADA"/>
    <w:rsid w:val="004A5E83"/>
    <w:rsid w:val="004C179A"/>
    <w:rsid w:val="004E4CF5"/>
    <w:rsid w:val="004E5A70"/>
    <w:rsid w:val="004E686C"/>
    <w:rsid w:val="004F0088"/>
    <w:rsid w:val="0051355B"/>
    <w:rsid w:val="005147DC"/>
    <w:rsid w:val="00520137"/>
    <w:rsid w:val="00522290"/>
    <w:rsid w:val="00523A90"/>
    <w:rsid w:val="005623DC"/>
    <w:rsid w:val="005B0DCB"/>
    <w:rsid w:val="005C2663"/>
    <w:rsid w:val="005E0B0B"/>
    <w:rsid w:val="005E2758"/>
    <w:rsid w:val="005E633C"/>
    <w:rsid w:val="005F378B"/>
    <w:rsid w:val="00607808"/>
    <w:rsid w:val="00632BEB"/>
    <w:rsid w:val="00651E67"/>
    <w:rsid w:val="00653787"/>
    <w:rsid w:val="006564C2"/>
    <w:rsid w:val="00673ED5"/>
    <w:rsid w:val="00684490"/>
    <w:rsid w:val="0068474D"/>
    <w:rsid w:val="006977F4"/>
    <w:rsid w:val="006979ED"/>
    <w:rsid w:val="006A5C0E"/>
    <w:rsid w:val="006B77F2"/>
    <w:rsid w:val="006C3A58"/>
    <w:rsid w:val="006C6314"/>
    <w:rsid w:val="006D5D60"/>
    <w:rsid w:val="006F07DB"/>
    <w:rsid w:val="006F7221"/>
    <w:rsid w:val="00701083"/>
    <w:rsid w:val="00712238"/>
    <w:rsid w:val="00714373"/>
    <w:rsid w:val="007162F0"/>
    <w:rsid w:val="00750DFD"/>
    <w:rsid w:val="00753D50"/>
    <w:rsid w:val="00753E6D"/>
    <w:rsid w:val="00756064"/>
    <w:rsid w:val="00767483"/>
    <w:rsid w:val="00776DAC"/>
    <w:rsid w:val="007830E9"/>
    <w:rsid w:val="00795172"/>
    <w:rsid w:val="00796F85"/>
    <w:rsid w:val="007A2B24"/>
    <w:rsid w:val="007C387E"/>
    <w:rsid w:val="007E158C"/>
    <w:rsid w:val="007E1DA7"/>
    <w:rsid w:val="007E52FC"/>
    <w:rsid w:val="007F081F"/>
    <w:rsid w:val="007F1C68"/>
    <w:rsid w:val="007F575A"/>
    <w:rsid w:val="00801DFD"/>
    <w:rsid w:val="00802F4E"/>
    <w:rsid w:val="00805950"/>
    <w:rsid w:val="00811857"/>
    <w:rsid w:val="00820D4D"/>
    <w:rsid w:val="00851524"/>
    <w:rsid w:val="00853CEB"/>
    <w:rsid w:val="00857B84"/>
    <w:rsid w:val="00863A3F"/>
    <w:rsid w:val="00871889"/>
    <w:rsid w:val="00883E25"/>
    <w:rsid w:val="00890E1A"/>
    <w:rsid w:val="00896692"/>
    <w:rsid w:val="008D5901"/>
    <w:rsid w:val="008D639D"/>
    <w:rsid w:val="008E2149"/>
    <w:rsid w:val="008F14AA"/>
    <w:rsid w:val="008F450B"/>
    <w:rsid w:val="008F5970"/>
    <w:rsid w:val="008F7CFD"/>
    <w:rsid w:val="00901B5D"/>
    <w:rsid w:val="00913ACA"/>
    <w:rsid w:val="00926AD7"/>
    <w:rsid w:val="00930F2D"/>
    <w:rsid w:val="00931CC7"/>
    <w:rsid w:val="00935009"/>
    <w:rsid w:val="00935EA4"/>
    <w:rsid w:val="009406D2"/>
    <w:rsid w:val="00940E95"/>
    <w:rsid w:val="0094583B"/>
    <w:rsid w:val="00956DB6"/>
    <w:rsid w:val="009670D0"/>
    <w:rsid w:val="0097397C"/>
    <w:rsid w:val="00983498"/>
    <w:rsid w:val="009A25A2"/>
    <w:rsid w:val="009A57C5"/>
    <w:rsid w:val="009C0440"/>
    <w:rsid w:val="009D1046"/>
    <w:rsid w:val="009D7B71"/>
    <w:rsid w:val="009D7D93"/>
    <w:rsid w:val="009E034B"/>
    <w:rsid w:val="009E2AA0"/>
    <w:rsid w:val="009E2BA7"/>
    <w:rsid w:val="009E3986"/>
    <w:rsid w:val="009E5B03"/>
    <w:rsid w:val="009F216E"/>
    <w:rsid w:val="00A142E8"/>
    <w:rsid w:val="00A171FA"/>
    <w:rsid w:val="00A313C4"/>
    <w:rsid w:val="00A3566D"/>
    <w:rsid w:val="00A47B5D"/>
    <w:rsid w:val="00A6592E"/>
    <w:rsid w:val="00A755BD"/>
    <w:rsid w:val="00A820C8"/>
    <w:rsid w:val="00A855CE"/>
    <w:rsid w:val="00A92E0A"/>
    <w:rsid w:val="00A93BA9"/>
    <w:rsid w:val="00A94FA6"/>
    <w:rsid w:val="00AA2748"/>
    <w:rsid w:val="00AC5174"/>
    <w:rsid w:val="00AC5C90"/>
    <w:rsid w:val="00AD0856"/>
    <w:rsid w:val="00AE5B06"/>
    <w:rsid w:val="00AF1A4B"/>
    <w:rsid w:val="00B131F2"/>
    <w:rsid w:val="00B1593D"/>
    <w:rsid w:val="00B35DA1"/>
    <w:rsid w:val="00B3605D"/>
    <w:rsid w:val="00B37013"/>
    <w:rsid w:val="00B3765F"/>
    <w:rsid w:val="00B42495"/>
    <w:rsid w:val="00B61E25"/>
    <w:rsid w:val="00B74422"/>
    <w:rsid w:val="00B765A2"/>
    <w:rsid w:val="00B82202"/>
    <w:rsid w:val="00B830A6"/>
    <w:rsid w:val="00B853FC"/>
    <w:rsid w:val="00B95827"/>
    <w:rsid w:val="00BB0EAB"/>
    <w:rsid w:val="00BB2743"/>
    <w:rsid w:val="00BD2435"/>
    <w:rsid w:val="00BE39A6"/>
    <w:rsid w:val="00C051DD"/>
    <w:rsid w:val="00C147C6"/>
    <w:rsid w:val="00C30209"/>
    <w:rsid w:val="00C3204E"/>
    <w:rsid w:val="00C4460E"/>
    <w:rsid w:val="00C52DF6"/>
    <w:rsid w:val="00C54B62"/>
    <w:rsid w:val="00C54D4C"/>
    <w:rsid w:val="00C5553D"/>
    <w:rsid w:val="00C57C9C"/>
    <w:rsid w:val="00C6515E"/>
    <w:rsid w:val="00C6540C"/>
    <w:rsid w:val="00C65F68"/>
    <w:rsid w:val="00C76068"/>
    <w:rsid w:val="00C8444A"/>
    <w:rsid w:val="00C9432E"/>
    <w:rsid w:val="00CA4B14"/>
    <w:rsid w:val="00CB1DBB"/>
    <w:rsid w:val="00CB4001"/>
    <w:rsid w:val="00CC3757"/>
    <w:rsid w:val="00D024FA"/>
    <w:rsid w:val="00D3300B"/>
    <w:rsid w:val="00D354DE"/>
    <w:rsid w:val="00D52990"/>
    <w:rsid w:val="00D55448"/>
    <w:rsid w:val="00D56E3D"/>
    <w:rsid w:val="00D60D06"/>
    <w:rsid w:val="00D728F3"/>
    <w:rsid w:val="00D80920"/>
    <w:rsid w:val="00D85D04"/>
    <w:rsid w:val="00DB38C9"/>
    <w:rsid w:val="00DC4861"/>
    <w:rsid w:val="00DD0656"/>
    <w:rsid w:val="00DE59DA"/>
    <w:rsid w:val="00DF5B19"/>
    <w:rsid w:val="00E048E0"/>
    <w:rsid w:val="00E234E7"/>
    <w:rsid w:val="00E31F33"/>
    <w:rsid w:val="00E329FA"/>
    <w:rsid w:val="00E56B9A"/>
    <w:rsid w:val="00E61DB5"/>
    <w:rsid w:val="00E7033C"/>
    <w:rsid w:val="00E81274"/>
    <w:rsid w:val="00E87EF4"/>
    <w:rsid w:val="00E95B0B"/>
    <w:rsid w:val="00EB0212"/>
    <w:rsid w:val="00EB2192"/>
    <w:rsid w:val="00EB4444"/>
    <w:rsid w:val="00ED067D"/>
    <w:rsid w:val="00EE2C6F"/>
    <w:rsid w:val="00EE2D3C"/>
    <w:rsid w:val="00EE6A33"/>
    <w:rsid w:val="00EF369D"/>
    <w:rsid w:val="00F12DE2"/>
    <w:rsid w:val="00F27177"/>
    <w:rsid w:val="00F31498"/>
    <w:rsid w:val="00F43A88"/>
    <w:rsid w:val="00F81FD2"/>
    <w:rsid w:val="00F845AE"/>
    <w:rsid w:val="00F879B3"/>
    <w:rsid w:val="00F97619"/>
    <w:rsid w:val="00FA1DBE"/>
    <w:rsid w:val="00FB0524"/>
    <w:rsid w:val="00FB0F25"/>
    <w:rsid w:val="00FC35FA"/>
    <w:rsid w:val="00FC3C52"/>
    <w:rsid w:val="00FD1BAE"/>
    <w:rsid w:val="00FE4DFB"/>
    <w:rsid w:val="00FF016F"/>
    <w:rsid w:val="00FF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983182"/>
  <w15:chartTrackingRefBased/>
  <w15:docId w15:val="{4C187743-C05B-824A-94B3-C3432265F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2D3"/>
    <w:pPr>
      <w:widowControl w:val="0"/>
      <w:jc w:val="both"/>
    </w:pPr>
    <w:rPr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3500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0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500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500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500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500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500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500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500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35009"/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none"/>
    </w:rPr>
  </w:style>
  <w:style w:type="character" w:customStyle="1" w:styleId="20">
    <w:name w:val="标题 2 字符"/>
    <w:basedOn w:val="a0"/>
    <w:link w:val="2"/>
    <w:uiPriority w:val="9"/>
    <w:semiHidden/>
    <w:rsid w:val="00935009"/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none"/>
    </w:rPr>
  </w:style>
  <w:style w:type="character" w:customStyle="1" w:styleId="30">
    <w:name w:val="标题 3 字符"/>
    <w:basedOn w:val="a0"/>
    <w:link w:val="3"/>
    <w:uiPriority w:val="9"/>
    <w:semiHidden/>
    <w:rsid w:val="00935009"/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none"/>
    </w:rPr>
  </w:style>
  <w:style w:type="character" w:customStyle="1" w:styleId="40">
    <w:name w:val="标题 4 字符"/>
    <w:basedOn w:val="a0"/>
    <w:link w:val="4"/>
    <w:uiPriority w:val="9"/>
    <w:semiHidden/>
    <w:rsid w:val="00935009"/>
    <w:rPr>
      <w:rFonts w:cstheme="majorBidi"/>
      <w:color w:val="0F4761" w:themeColor="accent1" w:themeShade="BF"/>
      <w:sz w:val="28"/>
      <w:szCs w:val="28"/>
      <w14:ligatures w14:val="none"/>
    </w:rPr>
  </w:style>
  <w:style w:type="character" w:customStyle="1" w:styleId="50">
    <w:name w:val="标题 5 字符"/>
    <w:basedOn w:val="a0"/>
    <w:link w:val="5"/>
    <w:uiPriority w:val="9"/>
    <w:semiHidden/>
    <w:rsid w:val="00935009"/>
    <w:rPr>
      <w:rFonts w:cstheme="majorBidi"/>
      <w:color w:val="0F4761" w:themeColor="accent1" w:themeShade="BF"/>
      <w:sz w:val="24"/>
      <w14:ligatures w14:val="none"/>
    </w:rPr>
  </w:style>
  <w:style w:type="character" w:customStyle="1" w:styleId="60">
    <w:name w:val="标题 6 字符"/>
    <w:basedOn w:val="a0"/>
    <w:link w:val="6"/>
    <w:uiPriority w:val="9"/>
    <w:semiHidden/>
    <w:rsid w:val="00935009"/>
    <w:rPr>
      <w:rFonts w:cstheme="majorBidi"/>
      <w:b/>
      <w:bCs/>
      <w:color w:val="0F4761" w:themeColor="accent1" w:themeShade="BF"/>
      <w:szCs w:val="22"/>
      <w14:ligatures w14:val="none"/>
    </w:rPr>
  </w:style>
  <w:style w:type="character" w:customStyle="1" w:styleId="70">
    <w:name w:val="标题 7 字符"/>
    <w:basedOn w:val="a0"/>
    <w:link w:val="7"/>
    <w:uiPriority w:val="9"/>
    <w:semiHidden/>
    <w:rsid w:val="00935009"/>
    <w:rPr>
      <w:rFonts w:cstheme="majorBidi"/>
      <w:b/>
      <w:bCs/>
      <w:color w:val="595959" w:themeColor="text1" w:themeTint="A6"/>
      <w:szCs w:val="22"/>
      <w14:ligatures w14:val="none"/>
    </w:rPr>
  </w:style>
  <w:style w:type="character" w:customStyle="1" w:styleId="80">
    <w:name w:val="标题 8 字符"/>
    <w:basedOn w:val="a0"/>
    <w:link w:val="8"/>
    <w:uiPriority w:val="9"/>
    <w:semiHidden/>
    <w:rsid w:val="00935009"/>
    <w:rPr>
      <w:rFonts w:cstheme="majorBidi"/>
      <w:color w:val="595959" w:themeColor="text1" w:themeTint="A6"/>
      <w:szCs w:val="22"/>
      <w14:ligatures w14:val="none"/>
    </w:rPr>
  </w:style>
  <w:style w:type="character" w:customStyle="1" w:styleId="90">
    <w:name w:val="标题 9 字符"/>
    <w:basedOn w:val="a0"/>
    <w:link w:val="9"/>
    <w:uiPriority w:val="9"/>
    <w:semiHidden/>
    <w:rsid w:val="00935009"/>
    <w:rPr>
      <w:rFonts w:eastAsiaTheme="majorEastAsia" w:cstheme="majorBidi"/>
      <w:color w:val="595959" w:themeColor="text1" w:themeTint="A6"/>
      <w:szCs w:val="22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93500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35009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93500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3500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none"/>
    </w:rPr>
  </w:style>
  <w:style w:type="paragraph" w:styleId="a7">
    <w:name w:val="Quote"/>
    <w:basedOn w:val="a"/>
    <w:next w:val="a"/>
    <w:link w:val="a8"/>
    <w:uiPriority w:val="29"/>
    <w:qFormat/>
    <w:rsid w:val="0093500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35009"/>
    <w:rPr>
      <w:i/>
      <w:iCs/>
      <w:color w:val="404040" w:themeColor="text1" w:themeTint="BF"/>
      <w:szCs w:val="22"/>
      <w14:ligatures w14:val="none"/>
    </w:rPr>
  </w:style>
  <w:style w:type="paragraph" w:styleId="a9">
    <w:name w:val="List Paragraph"/>
    <w:basedOn w:val="a"/>
    <w:uiPriority w:val="34"/>
    <w:qFormat/>
    <w:rsid w:val="0093500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3500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350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35009"/>
    <w:rPr>
      <w:i/>
      <w:iCs/>
      <w:color w:val="0F4761" w:themeColor="accent1" w:themeShade="BF"/>
      <w:szCs w:val="22"/>
      <w14:ligatures w14:val="none"/>
    </w:rPr>
  </w:style>
  <w:style w:type="character" w:styleId="ad">
    <w:name w:val="Intense Reference"/>
    <w:basedOn w:val="a0"/>
    <w:uiPriority w:val="32"/>
    <w:qFormat/>
    <w:rsid w:val="00935009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semiHidden/>
    <w:unhideWhenUsed/>
    <w:rsid w:val="00935009"/>
    <w:rPr>
      <w:color w:val="467886"/>
      <w:u w:val="single"/>
    </w:rPr>
  </w:style>
  <w:style w:type="character" w:styleId="af">
    <w:name w:val="FollowedHyperlink"/>
    <w:basedOn w:val="a0"/>
    <w:uiPriority w:val="99"/>
    <w:semiHidden/>
    <w:unhideWhenUsed/>
    <w:rsid w:val="00935009"/>
    <w:rPr>
      <w:color w:val="96607D"/>
      <w:u w:val="single"/>
    </w:rPr>
  </w:style>
  <w:style w:type="paragraph" w:customStyle="1" w:styleId="msonormal0">
    <w:name w:val="msonormal"/>
    <w:basedOn w:val="a"/>
    <w:rsid w:val="009350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935009"/>
    <w:pPr>
      <w:widowControl/>
      <w:spacing w:before="100" w:beforeAutospacing="1" w:after="100" w:afterAutospacing="1"/>
      <w:jc w:val="left"/>
    </w:pPr>
    <w:rPr>
      <w:rFonts w:ascii="DengXian" w:eastAsia="DengXian" w:hAnsi="DengXian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0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4518</Words>
  <Characters>25756</Characters>
  <Application>Microsoft Office Word</Application>
  <DocSecurity>0</DocSecurity>
  <Lines>214</Lines>
  <Paragraphs>60</Paragraphs>
  <ScaleCrop>false</ScaleCrop>
  <Company/>
  <LinksUpToDate>false</LinksUpToDate>
  <CharactersWithSpaces>30214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颖 张</dc:creator>
  <cp:keywords/>
  <dc:description/>
  <cp:lastModifiedBy>颖 张</cp:lastModifiedBy>
  <cp:revision>3</cp:revision>
  <dcterms:created xsi:type="dcterms:W3CDTF">2025-05-24T16:43:00Z</dcterms:created>
  <dcterms:modified xsi:type="dcterms:W3CDTF">2025-05-30T03:12:00Z</dcterms:modified>
</cp:coreProperties>
</file>